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568CB" w14:textId="5C09231B" w:rsidR="001A7ED8" w:rsidRPr="00496142" w:rsidRDefault="001A7ED8" w:rsidP="00477E2D">
      <w:pPr>
        <w:pStyle w:val="Sinespaciado"/>
        <w:jc w:val="center"/>
        <w:rPr>
          <w:b/>
          <w:bCs/>
          <w:sz w:val="32"/>
          <w:szCs w:val="32"/>
          <w:u w:val="single"/>
        </w:rPr>
      </w:pPr>
      <w:r w:rsidRPr="00496142">
        <w:rPr>
          <w:b/>
          <w:bCs/>
          <w:sz w:val="32"/>
          <w:szCs w:val="32"/>
          <w:u w:val="single"/>
        </w:rPr>
        <w:t>FORMULARIO ÚNICO DE POSTULACIÓN</w:t>
      </w:r>
    </w:p>
    <w:p w14:paraId="057BE435" w14:textId="41CAB42C" w:rsidR="001738E4" w:rsidRPr="00496142" w:rsidRDefault="007F2FA8" w:rsidP="001738E4">
      <w:pPr>
        <w:pStyle w:val="Sinespaciad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FIESTA </w:t>
      </w:r>
      <w:r w:rsidR="00BA4AB4">
        <w:rPr>
          <w:b/>
          <w:bCs/>
          <w:sz w:val="32"/>
          <w:szCs w:val="32"/>
        </w:rPr>
        <w:t xml:space="preserve">A </w:t>
      </w:r>
      <w:r>
        <w:rPr>
          <w:b/>
          <w:bCs/>
          <w:sz w:val="32"/>
          <w:szCs w:val="32"/>
        </w:rPr>
        <w:t xml:space="preserve">LA CHILENA SAGRADA </w:t>
      </w:r>
      <w:r w:rsidR="001738E4" w:rsidRPr="00496142">
        <w:rPr>
          <w:b/>
          <w:bCs/>
          <w:sz w:val="32"/>
          <w:szCs w:val="32"/>
        </w:rPr>
        <w:t>FAMILIA 2026</w:t>
      </w:r>
    </w:p>
    <w:p w14:paraId="4DA9E367" w14:textId="77777777" w:rsidR="00495E11" w:rsidRDefault="00495E11" w:rsidP="00495E11">
      <w:pPr>
        <w:pStyle w:val="Sinespaciado"/>
        <w:jc w:val="center"/>
        <w:rPr>
          <w:rFonts w:cstheme="minorHAnsi"/>
          <w:bCs/>
          <w:sz w:val="24"/>
          <w:szCs w:val="24"/>
        </w:rPr>
      </w:pPr>
    </w:p>
    <w:p w14:paraId="2FEA581E" w14:textId="5F6F58AE" w:rsidR="00027F06" w:rsidRPr="00495E11" w:rsidRDefault="00027F06" w:rsidP="00495E11">
      <w:pPr>
        <w:pStyle w:val="Sinespaciado"/>
        <w:numPr>
          <w:ilvl w:val="0"/>
          <w:numId w:val="45"/>
        </w:numPr>
        <w:rPr>
          <w:rFonts w:cstheme="minorHAnsi"/>
          <w:b/>
          <w:sz w:val="28"/>
          <w:szCs w:val="28"/>
        </w:rPr>
      </w:pPr>
      <w:r w:rsidRPr="00495E11">
        <w:rPr>
          <w:rFonts w:cstheme="minorHAnsi"/>
          <w:b/>
          <w:sz w:val="28"/>
          <w:szCs w:val="28"/>
        </w:rPr>
        <w:t>DATOS DEL POSTULANTE</w:t>
      </w:r>
    </w:p>
    <w:p w14:paraId="69F9E37C" w14:textId="77777777" w:rsidR="00495E11" w:rsidRPr="00495E11" w:rsidRDefault="00495E11" w:rsidP="00495E11">
      <w:pPr>
        <w:pStyle w:val="Sinespaciado"/>
        <w:rPr>
          <w:b/>
          <w:bCs/>
          <w:sz w:val="32"/>
          <w:szCs w:val="32"/>
        </w:rPr>
      </w:pPr>
    </w:p>
    <w:tbl>
      <w:tblPr>
        <w:tblW w:w="9183" w:type="dxa"/>
        <w:tblInd w:w="-152" w:type="dxa"/>
        <w:tblCellMar>
          <w:left w:w="70" w:type="dxa"/>
          <w:right w:w="70" w:type="dxa"/>
        </w:tblCellMar>
        <w:tblLook w:val="0600" w:firstRow="0" w:lastRow="0" w:firstColumn="0" w:lastColumn="0" w:noHBand="1" w:noVBand="1"/>
      </w:tblPr>
      <w:tblGrid>
        <w:gridCol w:w="9183"/>
      </w:tblGrid>
      <w:tr w:rsidR="00114FA0" w:rsidRPr="00000AEA" w14:paraId="657477FA" w14:textId="77777777" w:rsidTr="00000AEA">
        <w:trPr>
          <w:trHeight w:val="315"/>
        </w:trPr>
        <w:tc>
          <w:tcPr>
            <w:tcW w:w="9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14:paraId="108550AB" w14:textId="77777777" w:rsidR="00114FA0" w:rsidRPr="00000AEA" w:rsidRDefault="00114FA0" w:rsidP="00027F0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</w:pPr>
            <w:r w:rsidRPr="00000AEA"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  <w:t xml:space="preserve">Antecedentes Generales </w:t>
            </w:r>
          </w:p>
        </w:tc>
      </w:tr>
      <w:tr w:rsidR="00114FA0" w:rsidRPr="00000AEA" w14:paraId="62B63743" w14:textId="77777777" w:rsidTr="00000AEA">
        <w:trPr>
          <w:trHeight w:val="300"/>
        </w:trPr>
        <w:tc>
          <w:tcPr>
            <w:tcW w:w="9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0E07268" w14:textId="77777777" w:rsidR="00114FA0" w:rsidRPr="00000AEA" w:rsidRDefault="00114FA0" w:rsidP="00114FA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00AEA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Nombre Emprendimiento</w:t>
            </w:r>
            <w:r w:rsidR="00CB566D" w:rsidRPr="00000AEA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 xml:space="preserve">: </w:t>
            </w:r>
          </w:p>
          <w:p w14:paraId="6FA26D46" w14:textId="77777777" w:rsidR="00000AEA" w:rsidRPr="00000AEA" w:rsidRDefault="00000AEA" w:rsidP="00114FA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  <w:p w14:paraId="402B9314" w14:textId="469FC7B6" w:rsidR="00027F06" w:rsidRPr="00000AEA" w:rsidRDefault="00027F06" w:rsidP="00114FA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</w:tr>
      <w:tr w:rsidR="00114FA0" w:rsidRPr="00000AEA" w14:paraId="56B87C70" w14:textId="77777777" w:rsidTr="00000AEA">
        <w:trPr>
          <w:trHeight w:val="300"/>
        </w:trPr>
        <w:tc>
          <w:tcPr>
            <w:tcW w:w="9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3A391F1" w14:textId="77777777" w:rsidR="00000AEA" w:rsidRPr="00000AEA" w:rsidRDefault="00114FA0" w:rsidP="00114FA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00AEA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Descripción detallada de Productos a Comercializar</w:t>
            </w:r>
            <w:r w:rsidR="00CB566D" w:rsidRPr="00000AEA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:</w:t>
            </w:r>
          </w:p>
          <w:p w14:paraId="2FAED7A9" w14:textId="77777777" w:rsidR="00842ACF" w:rsidRDefault="00842ACF" w:rsidP="00114FA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  <w:p w14:paraId="25660AC9" w14:textId="021661B4" w:rsidR="00114FA0" w:rsidRPr="00000AEA" w:rsidRDefault="00496142" w:rsidP="00114FA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00AEA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br/>
            </w:r>
            <w:r w:rsidRPr="00000AEA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br/>
            </w:r>
          </w:p>
        </w:tc>
      </w:tr>
      <w:tr w:rsidR="00114FA0" w:rsidRPr="00000AEA" w14:paraId="60F9F9EB" w14:textId="77777777" w:rsidTr="00000AEA">
        <w:trPr>
          <w:trHeight w:val="300"/>
        </w:trPr>
        <w:tc>
          <w:tcPr>
            <w:tcW w:w="9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57867BC" w14:textId="227EC26E" w:rsidR="00496142" w:rsidRPr="00000AEA" w:rsidRDefault="00114FA0" w:rsidP="00114FA0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kern w:val="0"/>
                <w:lang w:eastAsia="es-ES"/>
                <w14:ligatures w14:val="none"/>
              </w:rPr>
            </w:pPr>
            <w:r w:rsidRPr="00000AEA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¿Está formalizado/a como emprendedor/a o empresa?</w:t>
            </w:r>
            <w:r w:rsidR="00496142" w:rsidRPr="00000AEA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 xml:space="preserve">  </w:t>
            </w:r>
            <w:r w:rsidR="00496142" w:rsidRPr="00000AEA">
              <w:rPr>
                <w:rFonts w:eastAsia="Times New Roman" w:cstheme="minorHAnsi"/>
                <w:i/>
                <w:iCs/>
                <w:color w:val="000000"/>
                <w:kern w:val="0"/>
                <w:lang w:eastAsia="es-ES"/>
                <w14:ligatures w14:val="none"/>
              </w:rPr>
              <w:t>(Marcar con X)</w:t>
            </w:r>
          </w:p>
          <w:p w14:paraId="721BF14D" w14:textId="6BDCC0D5" w:rsidR="00496142" w:rsidRPr="00000AEA" w:rsidRDefault="00496142" w:rsidP="00496142">
            <w:pPr>
              <w:pStyle w:val="Prrafodelista"/>
              <w:numPr>
                <w:ilvl w:val="0"/>
                <w:numId w:val="44"/>
              </w:num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00AEA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 xml:space="preserve"> SI </w:t>
            </w:r>
          </w:p>
          <w:p w14:paraId="06F18F0F" w14:textId="77777777" w:rsidR="00114FA0" w:rsidRPr="00000AEA" w:rsidRDefault="00496142" w:rsidP="00496142">
            <w:pPr>
              <w:pStyle w:val="Prrafodelista"/>
              <w:numPr>
                <w:ilvl w:val="0"/>
                <w:numId w:val="44"/>
              </w:num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00AEA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NO</w:t>
            </w:r>
          </w:p>
          <w:p w14:paraId="0B703A38" w14:textId="77777777" w:rsidR="00027F06" w:rsidRPr="00000AEA" w:rsidRDefault="00027F06" w:rsidP="00027F06">
            <w:pPr>
              <w:pStyle w:val="Prrafodelista"/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  <w:p w14:paraId="713031F8" w14:textId="4962BC40" w:rsidR="00496142" w:rsidRPr="00000AEA" w:rsidRDefault="00496142" w:rsidP="00496142">
            <w:pPr>
              <w:pStyle w:val="Prrafodelista"/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</w:tr>
      <w:tr w:rsidR="00114FA0" w:rsidRPr="00000AEA" w14:paraId="0A549DDF" w14:textId="77777777" w:rsidTr="00000AEA">
        <w:trPr>
          <w:trHeight w:val="300"/>
        </w:trPr>
        <w:tc>
          <w:tcPr>
            <w:tcW w:w="9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ADCEEF1" w14:textId="73F5BC17" w:rsidR="00496142" w:rsidRPr="00000AEA" w:rsidRDefault="00114FA0" w:rsidP="00114FA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00AEA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En caso afirmativo, indique tipo de formalización:</w:t>
            </w:r>
            <w:r w:rsidR="00496142" w:rsidRPr="00000AEA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 xml:space="preserve"> </w:t>
            </w:r>
            <w:r w:rsidR="00496142" w:rsidRPr="00000AEA">
              <w:rPr>
                <w:rFonts w:eastAsia="Times New Roman" w:cstheme="minorHAnsi"/>
                <w:i/>
                <w:iCs/>
                <w:color w:val="000000"/>
                <w:kern w:val="0"/>
                <w:lang w:eastAsia="es-ES"/>
                <w14:ligatures w14:val="none"/>
              </w:rPr>
              <w:t>(Marcar con X)</w:t>
            </w:r>
            <w:r w:rsidR="00496142" w:rsidRPr="00000AEA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 xml:space="preserve"> </w:t>
            </w:r>
          </w:p>
          <w:p w14:paraId="4FF608B1" w14:textId="0EA8AD78" w:rsidR="00496142" w:rsidRPr="00000AEA" w:rsidRDefault="00496142" w:rsidP="00496142">
            <w:pPr>
              <w:pStyle w:val="Prrafodelista"/>
              <w:numPr>
                <w:ilvl w:val="0"/>
                <w:numId w:val="44"/>
              </w:num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00AEA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 xml:space="preserve">Primera Categoría </w:t>
            </w:r>
          </w:p>
          <w:p w14:paraId="53A28566" w14:textId="21F7ABFC" w:rsidR="00027F06" w:rsidRDefault="00496142" w:rsidP="00027F06">
            <w:pPr>
              <w:pStyle w:val="Prrafodelista"/>
              <w:numPr>
                <w:ilvl w:val="0"/>
                <w:numId w:val="44"/>
              </w:num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00AEA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 xml:space="preserve">Segunda Categoría </w:t>
            </w:r>
          </w:p>
          <w:p w14:paraId="183C293F" w14:textId="2BA232E4" w:rsidR="00DC62F3" w:rsidRPr="00000AEA" w:rsidRDefault="00DC62F3" w:rsidP="00027F06">
            <w:pPr>
              <w:pStyle w:val="Prrafodelista"/>
              <w:numPr>
                <w:ilvl w:val="0"/>
                <w:numId w:val="44"/>
              </w:num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 xml:space="preserve">Registro de Subsistencia </w:t>
            </w:r>
          </w:p>
          <w:p w14:paraId="18366283" w14:textId="77777777" w:rsidR="00027F06" w:rsidRPr="00000AEA" w:rsidRDefault="00027F06" w:rsidP="00027F06">
            <w:pPr>
              <w:pStyle w:val="Prrafodelista"/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  <w:p w14:paraId="32E15A5E" w14:textId="0E41ABCA" w:rsidR="00496142" w:rsidRPr="00000AEA" w:rsidRDefault="00496142" w:rsidP="00496142">
            <w:pPr>
              <w:pStyle w:val="Prrafodelista"/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</w:tr>
      <w:tr w:rsidR="00027F06" w:rsidRPr="00000AEA" w14:paraId="58A57D61" w14:textId="77777777" w:rsidTr="00000AEA">
        <w:trPr>
          <w:trHeight w:val="300"/>
        </w:trPr>
        <w:tc>
          <w:tcPr>
            <w:tcW w:w="9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FC7D06C" w14:textId="3FADF70F" w:rsidR="00027F06" w:rsidRPr="00000AEA" w:rsidRDefault="00027F06" w:rsidP="00027F06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00AEA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 xml:space="preserve">¿Emite boleta? </w:t>
            </w:r>
            <w:r w:rsidRPr="00000AEA">
              <w:rPr>
                <w:rFonts w:eastAsia="Times New Roman" w:cstheme="minorHAnsi"/>
                <w:i/>
                <w:iCs/>
                <w:color w:val="000000"/>
                <w:kern w:val="0"/>
                <w:lang w:eastAsia="es-ES"/>
                <w14:ligatures w14:val="none"/>
              </w:rPr>
              <w:t>(Marcar con X)</w:t>
            </w:r>
          </w:p>
          <w:p w14:paraId="0F93A571" w14:textId="77777777" w:rsidR="00027F06" w:rsidRPr="00000AEA" w:rsidRDefault="00027F06" w:rsidP="00027F06">
            <w:pPr>
              <w:pStyle w:val="Prrafodelista"/>
              <w:numPr>
                <w:ilvl w:val="0"/>
                <w:numId w:val="44"/>
              </w:num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00AEA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 xml:space="preserve">SI </w:t>
            </w:r>
          </w:p>
          <w:p w14:paraId="2E3E8A3D" w14:textId="77777777" w:rsidR="00027F06" w:rsidRPr="00000AEA" w:rsidRDefault="00027F06" w:rsidP="00027F06">
            <w:pPr>
              <w:pStyle w:val="Prrafodelista"/>
              <w:numPr>
                <w:ilvl w:val="0"/>
                <w:numId w:val="44"/>
              </w:num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00AEA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NO</w:t>
            </w:r>
          </w:p>
          <w:p w14:paraId="304A03C1" w14:textId="77777777" w:rsidR="00027F06" w:rsidRPr="00000AEA" w:rsidRDefault="00027F06" w:rsidP="00027F06">
            <w:pPr>
              <w:pStyle w:val="Prrafodelista"/>
              <w:numPr>
                <w:ilvl w:val="0"/>
                <w:numId w:val="44"/>
              </w:num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00AEA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En trámite</w:t>
            </w:r>
          </w:p>
          <w:p w14:paraId="7FBEE008" w14:textId="77777777" w:rsidR="00027F06" w:rsidRPr="00000AEA" w:rsidRDefault="00027F06" w:rsidP="00114FA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</w:tr>
    </w:tbl>
    <w:tbl>
      <w:tblPr>
        <w:tblpPr w:leftFromText="141" w:rightFromText="141" w:vertAnchor="text" w:horzAnchor="margin" w:tblpX="-147" w:tblpY="247"/>
        <w:tblW w:w="9209" w:type="dxa"/>
        <w:tblCellMar>
          <w:left w:w="70" w:type="dxa"/>
          <w:right w:w="70" w:type="dxa"/>
        </w:tblCellMar>
        <w:tblLook w:val="0600" w:firstRow="0" w:lastRow="0" w:firstColumn="0" w:lastColumn="0" w:noHBand="1" w:noVBand="1"/>
      </w:tblPr>
      <w:tblGrid>
        <w:gridCol w:w="9209"/>
      </w:tblGrid>
      <w:tr w:rsidR="00000AEA" w:rsidRPr="00000AEA" w14:paraId="2D290124" w14:textId="77777777" w:rsidTr="00000AEA">
        <w:trPr>
          <w:trHeight w:val="315"/>
        </w:trPr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182A631D" w14:textId="77777777" w:rsidR="00000AEA" w:rsidRPr="00000AEA" w:rsidRDefault="00000AEA" w:rsidP="00000AE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</w:pPr>
            <w:r w:rsidRPr="00000AEA"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  <w:t xml:space="preserve">Antecedentes del Postulante: </w:t>
            </w:r>
          </w:p>
        </w:tc>
      </w:tr>
      <w:tr w:rsidR="00000AEA" w:rsidRPr="00000AEA" w14:paraId="1B9DC9F7" w14:textId="77777777" w:rsidTr="00000AEA">
        <w:trPr>
          <w:trHeight w:val="70"/>
        </w:trPr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91D7EFF" w14:textId="77777777" w:rsidR="00000AEA" w:rsidRPr="00000AEA" w:rsidRDefault="00000AEA" w:rsidP="00000AE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00AEA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 xml:space="preserve">Cédula de Identidad del Postulante: </w:t>
            </w:r>
          </w:p>
        </w:tc>
      </w:tr>
      <w:tr w:rsidR="00000AEA" w:rsidRPr="00000AEA" w14:paraId="0330F0ED" w14:textId="77777777" w:rsidTr="00000AEA">
        <w:trPr>
          <w:trHeight w:val="269"/>
        </w:trPr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59CD98" w14:textId="26E9D7EA" w:rsidR="00000AEA" w:rsidRPr="00000AEA" w:rsidRDefault="00000AEA" w:rsidP="00000AE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00AEA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Nombre del Postulante:</w:t>
            </w:r>
          </w:p>
        </w:tc>
      </w:tr>
      <w:tr w:rsidR="00000AEA" w:rsidRPr="00000AEA" w14:paraId="56CEFFAE" w14:textId="77777777" w:rsidTr="00000AEA">
        <w:trPr>
          <w:trHeight w:val="300"/>
        </w:trPr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7976A20" w14:textId="77777777" w:rsidR="00000AEA" w:rsidRPr="00000AEA" w:rsidRDefault="00000AEA" w:rsidP="00000AE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00AEA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 xml:space="preserve">Nombre de Personalidad Jurídica </w:t>
            </w:r>
            <w:r w:rsidRPr="00000AEA">
              <w:rPr>
                <w:rFonts w:eastAsia="Times New Roman" w:cstheme="minorHAnsi"/>
                <w:i/>
                <w:iCs/>
                <w:color w:val="000000"/>
                <w:kern w:val="0"/>
                <w:lang w:eastAsia="es-ES"/>
                <w14:ligatures w14:val="none"/>
              </w:rPr>
              <w:t>(Si corresponde)</w:t>
            </w:r>
            <w:r w:rsidRPr="00000AEA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 xml:space="preserve"> </w:t>
            </w:r>
          </w:p>
        </w:tc>
      </w:tr>
      <w:tr w:rsidR="00000AEA" w:rsidRPr="00000AEA" w14:paraId="7ACADCA6" w14:textId="77777777" w:rsidTr="00000AEA">
        <w:trPr>
          <w:trHeight w:val="300"/>
        </w:trPr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E338D91" w14:textId="77777777" w:rsidR="00000AEA" w:rsidRPr="00000AEA" w:rsidRDefault="00000AEA" w:rsidP="00000AE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00AEA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 xml:space="preserve">ROL Personalidad Jurídica </w:t>
            </w:r>
            <w:r w:rsidRPr="00000AEA">
              <w:rPr>
                <w:rFonts w:eastAsia="Times New Roman" w:cstheme="minorHAnsi"/>
                <w:i/>
                <w:iCs/>
                <w:color w:val="000000"/>
                <w:kern w:val="0"/>
                <w:lang w:eastAsia="es-ES"/>
                <w14:ligatures w14:val="none"/>
              </w:rPr>
              <w:t>(Si corresponde)</w:t>
            </w:r>
          </w:p>
        </w:tc>
      </w:tr>
    </w:tbl>
    <w:p w14:paraId="3E28F3C4" w14:textId="77777777" w:rsidR="00027F06" w:rsidRDefault="00027F06"/>
    <w:tbl>
      <w:tblPr>
        <w:tblW w:w="9178" w:type="dxa"/>
        <w:tblInd w:w="-152" w:type="dxa"/>
        <w:tblCellMar>
          <w:left w:w="70" w:type="dxa"/>
          <w:right w:w="70" w:type="dxa"/>
        </w:tblCellMar>
        <w:tblLook w:val="0600" w:firstRow="0" w:lastRow="0" w:firstColumn="0" w:lastColumn="0" w:noHBand="1" w:noVBand="1"/>
      </w:tblPr>
      <w:tblGrid>
        <w:gridCol w:w="9178"/>
      </w:tblGrid>
      <w:tr w:rsidR="00114FA0" w:rsidRPr="00000AEA" w14:paraId="1A7A46F3" w14:textId="77777777" w:rsidTr="00027F06">
        <w:trPr>
          <w:trHeight w:val="315"/>
        </w:trPr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14:paraId="393AA936" w14:textId="77777777" w:rsidR="00114FA0" w:rsidRPr="00000AEA" w:rsidRDefault="00114FA0" w:rsidP="00114FA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</w:pPr>
            <w:r w:rsidRPr="00000AEA">
              <w:rPr>
                <w:rFonts w:eastAsia="Times New Roman" w:cstheme="minorHAnsi"/>
                <w:b/>
                <w:bCs/>
                <w:color w:val="000000"/>
                <w:kern w:val="0"/>
                <w:lang w:eastAsia="es-ES"/>
                <w14:ligatures w14:val="none"/>
              </w:rPr>
              <w:t>Datos de Contacto</w:t>
            </w:r>
          </w:p>
        </w:tc>
      </w:tr>
      <w:tr w:rsidR="00114FA0" w:rsidRPr="00000AEA" w14:paraId="1112305F" w14:textId="77777777" w:rsidTr="00027F06">
        <w:trPr>
          <w:trHeight w:val="300"/>
        </w:trPr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00092F2" w14:textId="2A32D6F8" w:rsidR="00114FA0" w:rsidRPr="00000AEA" w:rsidRDefault="007F54D2" w:rsidP="00114FA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00AEA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Nú</w:t>
            </w:r>
            <w:r w:rsidR="00114FA0" w:rsidRPr="00000AEA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mero Celular N1</w:t>
            </w:r>
            <w:r w:rsidR="00027F06" w:rsidRPr="00000AEA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:</w:t>
            </w:r>
          </w:p>
        </w:tc>
      </w:tr>
      <w:tr w:rsidR="00114FA0" w:rsidRPr="00000AEA" w14:paraId="12EE084B" w14:textId="77777777" w:rsidTr="00027F06">
        <w:trPr>
          <w:trHeight w:val="300"/>
        </w:trPr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FED0539" w14:textId="7B6DB08C" w:rsidR="00114FA0" w:rsidRPr="00000AEA" w:rsidRDefault="007F54D2" w:rsidP="00114FA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00AEA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Nú</w:t>
            </w:r>
            <w:r w:rsidR="00114FA0" w:rsidRPr="00000AEA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mero Celular N2</w:t>
            </w:r>
            <w:r w:rsidR="00027F06" w:rsidRPr="00000AEA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:</w:t>
            </w:r>
          </w:p>
        </w:tc>
      </w:tr>
      <w:tr w:rsidR="00114FA0" w:rsidRPr="00000AEA" w14:paraId="0D5EA5A1" w14:textId="77777777" w:rsidTr="00027F06">
        <w:trPr>
          <w:trHeight w:val="300"/>
        </w:trPr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3187C1F" w14:textId="66C07390" w:rsidR="00114FA0" w:rsidRPr="00000AEA" w:rsidRDefault="007F54D2" w:rsidP="00114FA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00AEA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 xml:space="preserve">Correo </w:t>
            </w:r>
            <w:r w:rsidR="00027F06" w:rsidRPr="00000AEA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Electrónico:</w:t>
            </w:r>
          </w:p>
        </w:tc>
      </w:tr>
      <w:tr w:rsidR="00114FA0" w:rsidRPr="00000AEA" w14:paraId="011EB3CE" w14:textId="77777777" w:rsidTr="00027F06">
        <w:trPr>
          <w:trHeight w:val="300"/>
        </w:trPr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931A89E" w14:textId="0DAECDF9" w:rsidR="00114FA0" w:rsidRPr="00000AEA" w:rsidRDefault="00114FA0" w:rsidP="00114FA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00AEA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Dirección</w:t>
            </w:r>
            <w:r w:rsidR="00027F06" w:rsidRPr="00000AEA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:</w:t>
            </w:r>
          </w:p>
        </w:tc>
      </w:tr>
      <w:tr w:rsidR="00114FA0" w:rsidRPr="00000AEA" w14:paraId="4516CAAC" w14:textId="77777777" w:rsidTr="00027F06">
        <w:trPr>
          <w:trHeight w:val="300"/>
        </w:trPr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9163C5E" w14:textId="25C20161" w:rsidR="00114FA0" w:rsidRPr="00000AEA" w:rsidRDefault="00114FA0" w:rsidP="00114FA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00AEA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Comuna</w:t>
            </w:r>
            <w:r w:rsidR="00027F06" w:rsidRPr="00000AEA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:</w:t>
            </w:r>
          </w:p>
        </w:tc>
      </w:tr>
    </w:tbl>
    <w:p w14:paraId="239D6066" w14:textId="77777777" w:rsidR="00000AEA" w:rsidRDefault="00000AEA" w:rsidP="00000AEA">
      <w:pPr>
        <w:rPr>
          <w:rFonts w:cstheme="minorHAnsi"/>
          <w:bCs/>
          <w:sz w:val="24"/>
          <w:szCs w:val="24"/>
        </w:rPr>
      </w:pPr>
    </w:p>
    <w:p w14:paraId="6BF7A820" w14:textId="77777777" w:rsidR="003860E6" w:rsidRDefault="003860E6" w:rsidP="00BA4AB4">
      <w:pPr>
        <w:jc w:val="center"/>
        <w:rPr>
          <w:rFonts w:cstheme="minorHAnsi"/>
          <w:bCs/>
          <w:sz w:val="24"/>
          <w:szCs w:val="24"/>
        </w:rPr>
      </w:pPr>
    </w:p>
    <w:p w14:paraId="62D936EE" w14:textId="77B573B4" w:rsidR="00000AEA" w:rsidRPr="00000AEA" w:rsidRDefault="00027F06" w:rsidP="00027F06">
      <w:pPr>
        <w:pStyle w:val="Sinespaciado"/>
        <w:numPr>
          <w:ilvl w:val="0"/>
          <w:numId w:val="45"/>
        </w:numPr>
        <w:rPr>
          <w:rFonts w:cstheme="minorHAnsi"/>
          <w:b/>
          <w:sz w:val="28"/>
          <w:szCs w:val="28"/>
        </w:rPr>
      </w:pPr>
      <w:r w:rsidRPr="00495E11">
        <w:rPr>
          <w:rFonts w:cstheme="minorHAnsi"/>
          <w:b/>
          <w:sz w:val="28"/>
          <w:szCs w:val="28"/>
        </w:rPr>
        <w:lastRenderedPageBreak/>
        <w:t>CATEGORÍA DE PARTICIPACIÓN</w:t>
      </w:r>
    </w:p>
    <w:p w14:paraId="2717BA77" w14:textId="6787E140" w:rsidR="00027F06" w:rsidRPr="00495E11" w:rsidRDefault="00027F06" w:rsidP="00027F06">
      <w:pPr>
        <w:rPr>
          <w:rFonts w:cstheme="minorHAnsi"/>
          <w:i/>
          <w:iCs/>
          <w:sz w:val="24"/>
          <w:szCs w:val="24"/>
        </w:rPr>
      </w:pPr>
      <w:r w:rsidRPr="00495E11">
        <w:rPr>
          <w:rFonts w:cstheme="minorHAnsi"/>
          <w:i/>
          <w:iCs/>
          <w:sz w:val="24"/>
          <w:szCs w:val="24"/>
        </w:rPr>
        <w:t>Marque con una (X) la categoría que corresponda a su emprendimiento o servicio.</w:t>
      </w: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6941"/>
        <w:gridCol w:w="1985"/>
      </w:tblGrid>
      <w:tr w:rsidR="00027F06" w:rsidRPr="00000AEA" w14:paraId="207F7F7D" w14:textId="77777777" w:rsidTr="00495E11">
        <w:tc>
          <w:tcPr>
            <w:tcW w:w="6941" w:type="dxa"/>
            <w:shd w:val="clear" w:color="auto" w:fill="E2EFD9" w:themeFill="accent6" w:themeFillTint="33"/>
            <w:hideMark/>
          </w:tcPr>
          <w:p w14:paraId="54593933" w14:textId="77777777" w:rsidR="00027F06" w:rsidRPr="00000AEA" w:rsidRDefault="00027F06" w:rsidP="00027F06">
            <w:pPr>
              <w:spacing w:after="160" w:line="259" w:lineRule="auto"/>
              <w:rPr>
                <w:rFonts w:cstheme="minorHAnsi"/>
                <w:b/>
                <w:bCs/>
              </w:rPr>
            </w:pPr>
            <w:r w:rsidRPr="00000AEA">
              <w:rPr>
                <w:rFonts w:cstheme="minorHAnsi"/>
                <w:b/>
                <w:bCs/>
              </w:rPr>
              <w:t>Categoría</w:t>
            </w:r>
          </w:p>
        </w:tc>
        <w:tc>
          <w:tcPr>
            <w:tcW w:w="1985" w:type="dxa"/>
            <w:shd w:val="clear" w:color="auto" w:fill="E2EFD9" w:themeFill="accent6" w:themeFillTint="33"/>
            <w:hideMark/>
          </w:tcPr>
          <w:p w14:paraId="7DF44EC9" w14:textId="77777777" w:rsidR="00027F06" w:rsidRPr="00000AEA" w:rsidRDefault="00027F06" w:rsidP="00027F06">
            <w:pPr>
              <w:spacing w:after="160" w:line="259" w:lineRule="auto"/>
              <w:rPr>
                <w:rFonts w:cstheme="minorHAnsi"/>
                <w:b/>
                <w:bCs/>
              </w:rPr>
            </w:pPr>
            <w:r w:rsidRPr="00000AEA">
              <w:rPr>
                <w:rFonts w:cstheme="minorHAnsi"/>
                <w:b/>
                <w:bCs/>
              </w:rPr>
              <w:t>Marque</w:t>
            </w:r>
          </w:p>
        </w:tc>
      </w:tr>
      <w:tr w:rsidR="00027F06" w:rsidRPr="00000AEA" w14:paraId="1A10F97F" w14:textId="77777777" w:rsidTr="00495E11">
        <w:trPr>
          <w:trHeight w:val="423"/>
        </w:trPr>
        <w:tc>
          <w:tcPr>
            <w:tcW w:w="6941" w:type="dxa"/>
            <w:hideMark/>
          </w:tcPr>
          <w:p w14:paraId="564AABA9" w14:textId="0019B89C" w:rsidR="00027F06" w:rsidRPr="00000AEA" w:rsidRDefault="00453FDB" w:rsidP="00027F06">
            <w:pPr>
              <w:spacing w:after="160" w:line="259" w:lineRule="auto"/>
              <w:rPr>
                <w:rFonts w:cstheme="minorHAnsi"/>
                <w:bCs/>
              </w:rPr>
            </w:pPr>
            <w:r w:rsidRPr="00453FDB">
              <w:rPr>
                <w:rFonts w:cstheme="minorHAnsi"/>
                <w:bCs/>
              </w:rPr>
              <w:t>Artesanía manualista, artesanía gastronómica, plantas, flores y productos derivados</w:t>
            </w:r>
          </w:p>
        </w:tc>
        <w:tc>
          <w:tcPr>
            <w:tcW w:w="1985" w:type="dxa"/>
            <w:hideMark/>
          </w:tcPr>
          <w:p w14:paraId="09A856A7" w14:textId="77777777" w:rsidR="00027F06" w:rsidRPr="00000AEA" w:rsidRDefault="00027F06" w:rsidP="00027F06">
            <w:pPr>
              <w:spacing w:after="160" w:line="259" w:lineRule="auto"/>
              <w:rPr>
                <w:rFonts w:cstheme="minorHAnsi"/>
                <w:bCs/>
              </w:rPr>
            </w:pPr>
            <w:r w:rsidRPr="00000AEA">
              <w:rPr>
                <w:rFonts w:ascii="Segoe UI Symbol" w:hAnsi="Segoe UI Symbol" w:cs="Segoe UI Symbol"/>
                <w:bCs/>
              </w:rPr>
              <w:t>☐</w:t>
            </w:r>
          </w:p>
        </w:tc>
      </w:tr>
      <w:tr w:rsidR="00027F06" w:rsidRPr="00000AEA" w14:paraId="183B9FFA" w14:textId="77777777" w:rsidTr="00027F06">
        <w:tc>
          <w:tcPr>
            <w:tcW w:w="6941" w:type="dxa"/>
            <w:hideMark/>
          </w:tcPr>
          <w:p w14:paraId="184032CA" w14:textId="7DC6543D" w:rsidR="00027F06" w:rsidRPr="00000AEA" w:rsidRDefault="00453FDB" w:rsidP="00027F06">
            <w:pPr>
              <w:spacing w:after="160" w:line="259" w:lineRule="auto"/>
              <w:rPr>
                <w:rFonts w:cstheme="minorHAnsi"/>
                <w:bCs/>
              </w:rPr>
            </w:pPr>
            <w:r w:rsidRPr="00453FDB">
              <w:rPr>
                <w:rFonts w:cstheme="minorHAnsi"/>
                <w:bCs/>
              </w:rPr>
              <w:t>Comidas al Paso y Gastronomía Menor</w:t>
            </w:r>
          </w:p>
        </w:tc>
        <w:tc>
          <w:tcPr>
            <w:tcW w:w="1985" w:type="dxa"/>
            <w:hideMark/>
          </w:tcPr>
          <w:p w14:paraId="71E924F4" w14:textId="77777777" w:rsidR="00027F06" w:rsidRPr="00000AEA" w:rsidRDefault="00027F06" w:rsidP="00027F06">
            <w:pPr>
              <w:spacing w:after="160" w:line="259" w:lineRule="auto"/>
              <w:rPr>
                <w:rFonts w:cstheme="minorHAnsi"/>
                <w:bCs/>
              </w:rPr>
            </w:pPr>
            <w:r w:rsidRPr="00000AEA">
              <w:rPr>
                <w:rFonts w:ascii="Segoe UI Symbol" w:hAnsi="Segoe UI Symbol" w:cs="Segoe UI Symbol"/>
                <w:bCs/>
              </w:rPr>
              <w:t>☐</w:t>
            </w:r>
          </w:p>
        </w:tc>
      </w:tr>
      <w:tr w:rsidR="00027F06" w:rsidRPr="00000AEA" w14:paraId="6C54AA6B" w14:textId="77777777" w:rsidTr="00027F06">
        <w:tc>
          <w:tcPr>
            <w:tcW w:w="6941" w:type="dxa"/>
            <w:hideMark/>
          </w:tcPr>
          <w:p w14:paraId="4274ECB2" w14:textId="3C21E26B" w:rsidR="00027F06" w:rsidRPr="00000AEA" w:rsidRDefault="00453FDB" w:rsidP="00027F06">
            <w:pPr>
              <w:spacing w:after="160" w:line="259" w:lineRule="auto"/>
              <w:rPr>
                <w:rFonts w:cstheme="minorHAnsi"/>
                <w:bCs/>
              </w:rPr>
            </w:pPr>
            <w:r w:rsidRPr="00453FDB">
              <w:rPr>
                <w:rFonts w:cstheme="minorHAnsi"/>
                <w:bCs/>
              </w:rPr>
              <w:t>Jugos Naturales y Bebidas sin Alcohol</w:t>
            </w:r>
          </w:p>
        </w:tc>
        <w:tc>
          <w:tcPr>
            <w:tcW w:w="1985" w:type="dxa"/>
            <w:hideMark/>
          </w:tcPr>
          <w:p w14:paraId="1AA94F52" w14:textId="77777777" w:rsidR="00027F06" w:rsidRPr="00000AEA" w:rsidRDefault="00027F06" w:rsidP="00027F06">
            <w:pPr>
              <w:spacing w:after="160" w:line="259" w:lineRule="auto"/>
              <w:rPr>
                <w:rFonts w:cstheme="minorHAnsi"/>
                <w:bCs/>
              </w:rPr>
            </w:pPr>
            <w:r w:rsidRPr="00000AEA">
              <w:rPr>
                <w:rFonts w:ascii="Segoe UI Symbol" w:hAnsi="Segoe UI Symbol" w:cs="Segoe UI Symbol"/>
                <w:bCs/>
              </w:rPr>
              <w:t>☐</w:t>
            </w:r>
          </w:p>
        </w:tc>
      </w:tr>
      <w:tr w:rsidR="00027F06" w:rsidRPr="00000AEA" w14:paraId="14555D1E" w14:textId="77777777" w:rsidTr="00027F06">
        <w:tc>
          <w:tcPr>
            <w:tcW w:w="6941" w:type="dxa"/>
            <w:hideMark/>
          </w:tcPr>
          <w:p w14:paraId="071ABC77" w14:textId="297C67AC" w:rsidR="00027F06" w:rsidRPr="00000AEA" w:rsidRDefault="00453FDB" w:rsidP="00027F06">
            <w:pPr>
              <w:spacing w:after="160" w:line="259" w:lineRule="auto"/>
              <w:rPr>
                <w:rFonts w:cstheme="minorHAnsi"/>
                <w:bCs/>
              </w:rPr>
            </w:pPr>
            <w:r w:rsidRPr="00453FDB">
              <w:rPr>
                <w:rFonts w:cstheme="minorHAnsi"/>
                <w:bCs/>
              </w:rPr>
              <w:t>Emprendimientos de Rubros Asociados</w:t>
            </w:r>
          </w:p>
        </w:tc>
        <w:tc>
          <w:tcPr>
            <w:tcW w:w="1985" w:type="dxa"/>
            <w:hideMark/>
          </w:tcPr>
          <w:p w14:paraId="27BCE2CB" w14:textId="77777777" w:rsidR="00027F06" w:rsidRPr="00000AEA" w:rsidRDefault="00027F06" w:rsidP="00027F06">
            <w:pPr>
              <w:spacing w:after="160" w:line="259" w:lineRule="auto"/>
              <w:rPr>
                <w:rFonts w:cstheme="minorHAnsi"/>
                <w:bCs/>
              </w:rPr>
            </w:pPr>
            <w:r w:rsidRPr="00000AEA">
              <w:rPr>
                <w:rFonts w:ascii="Segoe UI Symbol" w:hAnsi="Segoe UI Symbol" w:cs="Segoe UI Symbol"/>
                <w:bCs/>
              </w:rPr>
              <w:t>☐</w:t>
            </w:r>
          </w:p>
        </w:tc>
      </w:tr>
      <w:tr w:rsidR="00027F06" w:rsidRPr="00000AEA" w14:paraId="591478CC" w14:textId="77777777" w:rsidTr="00027F06">
        <w:tc>
          <w:tcPr>
            <w:tcW w:w="6941" w:type="dxa"/>
            <w:hideMark/>
          </w:tcPr>
          <w:p w14:paraId="0680EEFC" w14:textId="24BCCE17" w:rsidR="00027F06" w:rsidRPr="00000AEA" w:rsidRDefault="00C943D2" w:rsidP="00027F06">
            <w:pPr>
              <w:spacing w:after="160" w:line="259" w:lineRule="auto"/>
              <w:rPr>
                <w:rFonts w:cstheme="minorHAnsi"/>
                <w:bCs/>
              </w:rPr>
            </w:pPr>
            <w:r w:rsidRPr="00C943D2">
              <w:rPr>
                <w:rFonts w:cstheme="minorHAnsi"/>
                <w:bCs/>
              </w:rPr>
              <w:t>Food Truck</w:t>
            </w:r>
          </w:p>
        </w:tc>
        <w:tc>
          <w:tcPr>
            <w:tcW w:w="1985" w:type="dxa"/>
            <w:hideMark/>
          </w:tcPr>
          <w:p w14:paraId="1B5CFAF6" w14:textId="77777777" w:rsidR="00027F06" w:rsidRPr="00000AEA" w:rsidRDefault="00027F06" w:rsidP="00027F06">
            <w:pPr>
              <w:spacing w:after="160" w:line="259" w:lineRule="auto"/>
              <w:rPr>
                <w:rFonts w:cstheme="minorHAnsi"/>
                <w:bCs/>
              </w:rPr>
            </w:pPr>
            <w:r w:rsidRPr="00000AEA">
              <w:rPr>
                <w:rFonts w:ascii="Segoe UI Symbol" w:hAnsi="Segoe UI Symbol" w:cs="Segoe UI Symbol"/>
                <w:bCs/>
              </w:rPr>
              <w:t>☐</w:t>
            </w:r>
          </w:p>
        </w:tc>
      </w:tr>
      <w:tr w:rsidR="007F2FA8" w:rsidRPr="00000AEA" w14:paraId="2D217952" w14:textId="77777777" w:rsidTr="00027F06">
        <w:tc>
          <w:tcPr>
            <w:tcW w:w="6941" w:type="dxa"/>
          </w:tcPr>
          <w:p w14:paraId="66222C73" w14:textId="70E9DAC8" w:rsidR="007F2FA8" w:rsidRPr="00C943D2" w:rsidRDefault="00453FDB" w:rsidP="007F2FA8">
            <w:pPr>
              <w:rPr>
                <w:rFonts w:cstheme="minorHAnsi"/>
                <w:bCs/>
              </w:rPr>
            </w:pPr>
            <w:r w:rsidRPr="00453FDB">
              <w:rPr>
                <w:rFonts w:cstheme="minorHAnsi"/>
                <w:bCs/>
              </w:rPr>
              <w:t xml:space="preserve">Cervezas, Vinos, Chicha y Tragos a </w:t>
            </w:r>
            <w:r w:rsidR="00DE6A44">
              <w:rPr>
                <w:rFonts w:cstheme="minorHAnsi"/>
                <w:bCs/>
              </w:rPr>
              <w:t>B</w:t>
            </w:r>
            <w:r w:rsidRPr="00453FDB">
              <w:rPr>
                <w:rFonts w:cstheme="minorHAnsi"/>
                <w:bCs/>
              </w:rPr>
              <w:t>ase de Vino</w:t>
            </w:r>
          </w:p>
        </w:tc>
        <w:tc>
          <w:tcPr>
            <w:tcW w:w="1985" w:type="dxa"/>
          </w:tcPr>
          <w:p w14:paraId="48101C7B" w14:textId="3EEC6C59" w:rsidR="007F2FA8" w:rsidRPr="00000AEA" w:rsidRDefault="007F2FA8" w:rsidP="007F2FA8">
            <w:pPr>
              <w:rPr>
                <w:rFonts w:ascii="Segoe UI Symbol" w:hAnsi="Segoe UI Symbol" w:cs="Segoe UI Symbol"/>
                <w:bCs/>
              </w:rPr>
            </w:pPr>
            <w:r w:rsidRPr="00000AEA">
              <w:rPr>
                <w:rFonts w:ascii="Segoe UI Symbol" w:hAnsi="Segoe UI Symbol" w:cs="Segoe UI Symbol"/>
                <w:bCs/>
              </w:rPr>
              <w:t>☐</w:t>
            </w:r>
          </w:p>
        </w:tc>
      </w:tr>
      <w:tr w:rsidR="007F2FA8" w:rsidRPr="00000AEA" w14:paraId="5F2BB53B" w14:textId="77777777" w:rsidTr="00027F06">
        <w:tc>
          <w:tcPr>
            <w:tcW w:w="6941" w:type="dxa"/>
            <w:hideMark/>
          </w:tcPr>
          <w:p w14:paraId="6DC0A47E" w14:textId="77777777" w:rsidR="007F2FA8" w:rsidRDefault="007F2FA8" w:rsidP="007F2FA8">
            <w:pPr>
              <w:spacing w:after="160" w:line="259" w:lineRule="auto"/>
              <w:rPr>
                <w:rFonts w:cstheme="minorHAnsi"/>
                <w:bCs/>
              </w:rPr>
            </w:pPr>
            <w:r w:rsidRPr="00C943D2">
              <w:rPr>
                <w:rFonts w:cstheme="minorHAnsi"/>
                <w:bCs/>
              </w:rPr>
              <w:t xml:space="preserve">Otro emprendimiento compatible con el evento (especifique): </w:t>
            </w:r>
          </w:p>
          <w:p w14:paraId="016B0441" w14:textId="6D76C1C7" w:rsidR="007F2FA8" w:rsidRPr="00000AEA" w:rsidRDefault="007F2FA8" w:rsidP="007F2FA8">
            <w:pPr>
              <w:spacing w:after="160" w:line="259" w:lineRule="auto"/>
              <w:rPr>
                <w:rFonts w:cstheme="minorHAnsi"/>
                <w:bCs/>
              </w:rPr>
            </w:pPr>
          </w:p>
        </w:tc>
        <w:tc>
          <w:tcPr>
            <w:tcW w:w="1985" w:type="dxa"/>
            <w:hideMark/>
          </w:tcPr>
          <w:p w14:paraId="018ED270" w14:textId="77777777" w:rsidR="007F2FA8" w:rsidRPr="00000AEA" w:rsidRDefault="007F2FA8" w:rsidP="007F2FA8">
            <w:pPr>
              <w:spacing w:after="160" w:line="259" w:lineRule="auto"/>
              <w:rPr>
                <w:rFonts w:cstheme="minorHAnsi"/>
                <w:bCs/>
              </w:rPr>
            </w:pPr>
            <w:r w:rsidRPr="00000AEA">
              <w:rPr>
                <w:rFonts w:ascii="Segoe UI Symbol" w:hAnsi="Segoe UI Symbol" w:cs="Segoe UI Symbol"/>
                <w:bCs/>
              </w:rPr>
              <w:t>☐</w:t>
            </w:r>
          </w:p>
        </w:tc>
      </w:tr>
    </w:tbl>
    <w:tbl>
      <w:tblPr>
        <w:tblpPr w:leftFromText="141" w:rightFromText="141" w:vertAnchor="text" w:horzAnchor="margin" w:tblpY="339"/>
        <w:tblW w:w="892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75"/>
        <w:gridCol w:w="851"/>
      </w:tblGrid>
      <w:tr w:rsidR="00495E11" w:rsidRPr="00000AEA" w14:paraId="7A4F62E8" w14:textId="77777777" w:rsidTr="00495E11">
        <w:trPr>
          <w:trHeight w:val="315"/>
        </w:trPr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4F23105" w14:textId="77777777" w:rsidR="00495E11" w:rsidRPr="00000AEA" w:rsidRDefault="00495E11" w:rsidP="00495E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A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 xml:space="preserve">Adjuntos Obligatorios </w:t>
            </w:r>
            <w:r w:rsidRPr="00000AEA">
              <w:rPr>
                <w:rFonts w:ascii="Calibri" w:eastAsia="Times New Roman" w:hAnsi="Calibri" w:cs="Calibri"/>
                <w:b/>
                <w:bCs/>
                <w:i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  <w:t>(marque los que incluye):</w:t>
            </w:r>
          </w:p>
        </w:tc>
      </w:tr>
      <w:tr w:rsidR="00495E11" w:rsidRPr="00000AEA" w14:paraId="197DD2BF" w14:textId="77777777" w:rsidTr="00495E11">
        <w:trPr>
          <w:trHeight w:val="300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292532B" w14:textId="77777777" w:rsidR="00495E11" w:rsidRPr="00C9598F" w:rsidRDefault="00495E11" w:rsidP="00495E11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C9598F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Fotocopia de cédula de identidad del titular.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D803F" w14:textId="26AC6707" w:rsidR="00495E11" w:rsidRPr="00000AEA" w:rsidRDefault="00495E11" w:rsidP="00495E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AEA">
              <w:rPr>
                <w:rFonts w:ascii="Segoe UI Symbol" w:hAnsi="Segoe UI Symbol" w:cs="Segoe UI Symbol"/>
                <w:bCs/>
                <w:sz w:val="24"/>
                <w:szCs w:val="24"/>
              </w:rPr>
              <w:t>☐</w:t>
            </w:r>
          </w:p>
        </w:tc>
      </w:tr>
      <w:tr w:rsidR="00495E11" w:rsidRPr="00000AEA" w14:paraId="4C3706EE" w14:textId="77777777" w:rsidTr="00495E11">
        <w:trPr>
          <w:trHeight w:val="300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B0AA568" w14:textId="77777777" w:rsidR="00495E11" w:rsidRPr="00C9598F" w:rsidRDefault="00495E11" w:rsidP="00495E11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C9598F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Comprobante de domicilio (Registro social de Hogares, certificado de residencia o similar).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84D37" w14:textId="080443DF" w:rsidR="00495E11" w:rsidRPr="00000AEA" w:rsidRDefault="00495E11" w:rsidP="00495E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AEA">
              <w:rPr>
                <w:rFonts w:ascii="Segoe UI Symbol" w:hAnsi="Segoe UI Symbol" w:cs="Segoe UI Symbol"/>
                <w:bCs/>
                <w:sz w:val="24"/>
                <w:szCs w:val="24"/>
              </w:rPr>
              <w:t>☐</w:t>
            </w:r>
          </w:p>
        </w:tc>
      </w:tr>
      <w:tr w:rsidR="00495E11" w:rsidRPr="00000AEA" w14:paraId="5A214503" w14:textId="77777777" w:rsidTr="00495E11">
        <w:trPr>
          <w:trHeight w:val="300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7611AB07" w14:textId="77777777" w:rsidR="00495E11" w:rsidRPr="00C9598F" w:rsidRDefault="00495E11" w:rsidP="00495E11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C9598F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 xml:space="preserve">Fotografía del puesto y productos a comercializar (mínimo 4 fotografías)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B3231" w14:textId="4AB47549" w:rsidR="00495E11" w:rsidRPr="00000AEA" w:rsidRDefault="00495E11" w:rsidP="00495E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AEA">
              <w:rPr>
                <w:rFonts w:ascii="Segoe UI Symbol" w:hAnsi="Segoe UI Symbol" w:cs="Segoe UI Symbol"/>
                <w:bCs/>
                <w:sz w:val="24"/>
                <w:szCs w:val="24"/>
              </w:rPr>
              <w:t>☐</w:t>
            </w:r>
          </w:p>
        </w:tc>
      </w:tr>
      <w:tr w:rsidR="00495E11" w:rsidRPr="00000AEA" w14:paraId="7C918890" w14:textId="77777777" w:rsidTr="00495E11">
        <w:trPr>
          <w:trHeight w:val="300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49615B4E" w14:textId="77777777" w:rsidR="00495E11" w:rsidRPr="00C9598F" w:rsidRDefault="00495E11" w:rsidP="00495E11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C9598F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 xml:space="preserve">Comprobante de Inicio de Actividades / Registro de Subsistencia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F8A9A9" w14:textId="6537BBEA" w:rsidR="00495E11" w:rsidRPr="00000AEA" w:rsidRDefault="00495E11" w:rsidP="00495E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AEA">
              <w:rPr>
                <w:rFonts w:ascii="Segoe UI Symbol" w:hAnsi="Segoe UI Symbol" w:cs="Segoe UI Symbol"/>
                <w:bCs/>
                <w:sz w:val="24"/>
                <w:szCs w:val="24"/>
              </w:rPr>
              <w:t>☐</w:t>
            </w:r>
          </w:p>
        </w:tc>
      </w:tr>
      <w:tr w:rsidR="00453FDB" w:rsidRPr="00000AEA" w14:paraId="2B8A1AAE" w14:textId="77777777" w:rsidTr="00495E11">
        <w:trPr>
          <w:trHeight w:val="300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1968639A" w14:textId="7F74DC5A" w:rsidR="00453FDB" w:rsidRPr="00C9598F" w:rsidRDefault="00453FDB" w:rsidP="00495E11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C9598F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Foodtruck: resolución sanitaria, Certificación Eléctrica T1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C1D80C" w14:textId="12BB67E7" w:rsidR="00453FDB" w:rsidRPr="00000AEA" w:rsidRDefault="00453FDB" w:rsidP="00495E11">
            <w:pPr>
              <w:spacing w:after="0" w:line="240" w:lineRule="auto"/>
              <w:rPr>
                <w:rFonts w:ascii="Segoe UI Symbol" w:hAnsi="Segoe UI Symbol" w:cs="Segoe UI Symbol"/>
                <w:bCs/>
                <w:sz w:val="24"/>
                <w:szCs w:val="24"/>
              </w:rPr>
            </w:pPr>
            <w:r w:rsidRPr="00000AEA">
              <w:rPr>
                <w:rFonts w:ascii="Segoe UI Symbol" w:hAnsi="Segoe UI Symbol" w:cs="Segoe UI Symbol"/>
                <w:bCs/>
                <w:sz w:val="24"/>
                <w:szCs w:val="24"/>
              </w:rPr>
              <w:t>☐</w:t>
            </w:r>
          </w:p>
        </w:tc>
      </w:tr>
      <w:tr w:rsidR="00453FDB" w:rsidRPr="00000AEA" w14:paraId="56FB3D8B" w14:textId="77777777" w:rsidTr="00495E11">
        <w:trPr>
          <w:trHeight w:val="300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3AD9D15B" w14:textId="6EAC993E" w:rsidR="00453FDB" w:rsidRPr="00C9598F" w:rsidRDefault="00C9598F" w:rsidP="00495E11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C9598F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Bebidas alcohólicas autorizadas:  Documentación correspondiente a la postulación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417390" w14:textId="26707622" w:rsidR="00453FDB" w:rsidRPr="00000AEA" w:rsidRDefault="00AF0AC3" w:rsidP="00495E11">
            <w:pPr>
              <w:spacing w:after="0" w:line="240" w:lineRule="auto"/>
              <w:rPr>
                <w:rFonts w:ascii="Segoe UI Symbol" w:hAnsi="Segoe UI Symbol" w:cs="Segoe UI Symbol"/>
                <w:bCs/>
                <w:sz w:val="24"/>
                <w:szCs w:val="24"/>
              </w:rPr>
            </w:pPr>
            <w:r w:rsidRPr="00000AEA">
              <w:rPr>
                <w:rFonts w:ascii="Segoe UI Symbol" w:hAnsi="Segoe UI Symbol" w:cs="Segoe UI Symbol"/>
                <w:bCs/>
                <w:sz w:val="24"/>
                <w:szCs w:val="24"/>
              </w:rPr>
              <w:t>☐</w:t>
            </w:r>
          </w:p>
        </w:tc>
      </w:tr>
      <w:tr w:rsidR="00495E11" w:rsidRPr="00000AEA" w14:paraId="6A7F63C0" w14:textId="77777777" w:rsidTr="00495E11">
        <w:trPr>
          <w:trHeight w:val="300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01BF98D9" w14:textId="56021B02" w:rsidR="00495E11" w:rsidRPr="00C9598F" w:rsidRDefault="00495E11" w:rsidP="00495E11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C9598F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Otros (Mencionar):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5769B7" w14:textId="3CCB985D" w:rsidR="00495E11" w:rsidRPr="00000AEA" w:rsidRDefault="00495E11" w:rsidP="00495E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s-ES"/>
                <w14:ligatures w14:val="none"/>
              </w:rPr>
            </w:pPr>
            <w:r w:rsidRPr="00000AEA">
              <w:rPr>
                <w:rFonts w:ascii="Segoe UI Symbol" w:hAnsi="Segoe UI Symbol" w:cs="Segoe UI Symbol"/>
                <w:bCs/>
                <w:sz w:val="24"/>
                <w:szCs w:val="24"/>
              </w:rPr>
              <w:t>☐</w:t>
            </w:r>
          </w:p>
        </w:tc>
      </w:tr>
    </w:tbl>
    <w:p w14:paraId="42DFB2C9" w14:textId="4F2574EC" w:rsidR="00C9598F" w:rsidRDefault="00C9598F" w:rsidP="00551577">
      <w:pPr>
        <w:rPr>
          <w:rFonts w:cstheme="minorHAnsi"/>
          <w:bCs/>
          <w:sz w:val="24"/>
          <w:szCs w:val="24"/>
        </w:rPr>
      </w:pPr>
    </w:p>
    <w:p w14:paraId="69FA04D8" w14:textId="06BF7C93" w:rsidR="00C943D2" w:rsidRDefault="00EE78F0" w:rsidP="00EE78F0">
      <w:pPr>
        <w:tabs>
          <w:tab w:val="left" w:pos="1560"/>
        </w:tabs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ab/>
      </w:r>
    </w:p>
    <w:p w14:paraId="46852F3C" w14:textId="77777777" w:rsidR="00495E11" w:rsidRPr="00495E11" w:rsidRDefault="00495E11" w:rsidP="00495E11">
      <w:pPr>
        <w:pStyle w:val="Sinespaciado"/>
        <w:numPr>
          <w:ilvl w:val="0"/>
          <w:numId w:val="45"/>
        </w:numPr>
        <w:rPr>
          <w:rFonts w:cstheme="minorHAnsi"/>
          <w:b/>
          <w:sz w:val="28"/>
          <w:szCs w:val="28"/>
        </w:rPr>
      </w:pPr>
      <w:r w:rsidRPr="00495E11">
        <w:rPr>
          <w:rFonts w:cstheme="minorHAnsi"/>
          <w:b/>
          <w:sz w:val="28"/>
          <w:szCs w:val="28"/>
        </w:rPr>
        <w:t>Declaración Simple</w:t>
      </w:r>
    </w:p>
    <w:p w14:paraId="7E71F4BF" w14:textId="5D197CD4" w:rsidR="00495E11" w:rsidRDefault="00495E11" w:rsidP="00495E11">
      <w:r>
        <w:t xml:space="preserve">Declaro que la información entregada es verídica, que conozco y acepto las Bases de Convocatoria de </w:t>
      </w:r>
      <w:r w:rsidR="00DE6A44">
        <w:t>Fiesta a la Chilena 2026</w:t>
      </w:r>
      <w:r>
        <w:t xml:space="preserve"> y me comprometo a cumplir las condiciones establecidas por la organización.</w:t>
      </w:r>
    </w:p>
    <w:p w14:paraId="74C74F6D" w14:textId="77777777" w:rsidR="00495E11" w:rsidRDefault="00495E11" w:rsidP="00495E11">
      <w:r>
        <w:br/>
        <w:t>Firma: __________________________</w:t>
      </w:r>
    </w:p>
    <w:p w14:paraId="0F28A96E" w14:textId="0737D84C" w:rsidR="00E54C33" w:rsidRPr="00D443C8" w:rsidRDefault="00495E11" w:rsidP="006021DF">
      <w:r>
        <w:t>Fecha: ____ / ____ / 2026</w:t>
      </w:r>
    </w:p>
    <w:sectPr w:rsidR="00E54C33" w:rsidRPr="00D443C8" w:rsidSect="00495E11">
      <w:headerReference w:type="default" r:id="rId8"/>
      <w:footerReference w:type="default" r:id="rId9"/>
      <w:pgSz w:w="12240" w:h="15840" w:code="1"/>
      <w:pgMar w:top="1417" w:right="1701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618F23" w14:textId="77777777" w:rsidR="00ED0294" w:rsidRDefault="00ED0294" w:rsidP="00EE602C">
      <w:pPr>
        <w:spacing w:after="0" w:line="240" w:lineRule="auto"/>
      </w:pPr>
      <w:r>
        <w:separator/>
      </w:r>
    </w:p>
  </w:endnote>
  <w:endnote w:type="continuationSeparator" w:id="0">
    <w:p w14:paraId="429396B5" w14:textId="77777777" w:rsidR="00ED0294" w:rsidRDefault="00ED0294" w:rsidP="00EE60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14" w:type="dxa"/>
      <w:tblInd w:w="-142" w:type="dxa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2801"/>
      <w:gridCol w:w="3309"/>
      <w:gridCol w:w="3104"/>
    </w:tblGrid>
    <w:tr w:rsidR="004D5459" w:rsidRPr="0026179D" w14:paraId="2CB75AD8" w14:textId="77777777" w:rsidTr="00846B64">
      <w:tc>
        <w:tcPr>
          <w:tcW w:w="2801" w:type="dxa"/>
        </w:tcPr>
        <w:p w14:paraId="7EADC758" w14:textId="74EF1BE1" w:rsidR="004D5459" w:rsidRPr="0026179D" w:rsidRDefault="0038561D" w:rsidP="004D5459">
          <w:pPr>
            <w:pStyle w:val="Piedepgina"/>
            <w:jc w:val="both"/>
            <w:rPr>
              <w:rFonts w:cs="Calibri"/>
              <w:color w:val="000000"/>
              <w:sz w:val="18"/>
              <w:szCs w:val="18"/>
            </w:rPr>
          </w:pPr>
          <w:r>
            <w:rPr>
              <w:rFonts w:cs="Calibri"/>
              <w:color w:val="000000"/>
              <w:sz w:val="18"/>
              <w:szCs w:val="18"/>
            </w:rPr>
            <w:t>cultura</w:t>
          </w:r>
          <w:r w:rsidR="004D5459" w:rsidRPr="0026179D">
            <w:rPr>
              <w:rFonts w:cs="Calibri"/>
              <w:color w:val="000000"/>
              <w:sz w:val="18"/>
              <w:szCs w:val="18"/>
            </w:rPr>
            <w:t>@</w:t>
          </w:r>
          <w:r>
            <w:rPr>
              <w:rFonts w:cs="Calibri"/>
              <w:color w:val="000000"/>
              <w:sz w:val="18"/>
              <w:szCs w:val="18"/>
            </w:rPr>
            <w:t>sagradafamilia</w:t>
          </w:r>
          <w:r w:rsidR="001858C8">
            <w:rPr>
              <w:rFonts w:cs="Calibri"/>
              <w:color w:val="000000"/>
              <w:sz w:val="18"/>
              <w:szCs w:val="18"/>
            </w:rPr>
            <w:t>.com</w:t>
          </w:r>
        </w:p>
      </w:tc>
      <w:tc>
        <w:tcPr>
          <w:tcW w:w="3309" w:type="dxa"/>
        </w:tcPr>
        <w:p w14:paraId="6BC585CF" w14:textId="77777777" w:rsidR="004D5459" w:rsidRPr="0026179D" w:rsidRDefault="004D5459" w:rsidP="004D5459">
          <w:pPr>
            <w:pStyle w:val="Piedepgina"/>
            <w:jc w:val="center"/>
            <w:rPr>
              <w:rFonts w:cs="Calibri"/>
              <w:color w:val="000000"/>
              <w:sz w:val="18"/>
              <w:szCs w:val="18"/>
            </w:rPr>
          </w:pPr>
          <w:r w:rsidRPr="0026179D">
            <w:rPr>
              <w:rFonts w:cs="Calibri"/>
              <w:color w:val="000000"/>
              <w:sz w:val="18"/>
              <w:szCs w:val="18"/>
            </w:rPr>
            <w:t xml:space="preserve">+56 </w:t>
          </w:r>
          <w:r w:rsidRPr="00055756">
            <w:rPr>
              <w:rFonts w:cs="Calibri"/>
              <w:color w:val="000000"/>
              <w:sz w:val="18"/>
              <w:szCs w:val="18"/>
            </w:rPr>
            <w:t>75 254</w:t>
          </w:r>
          <w:r>
            <w:rPr>
              <w:rFonts w:cs="Calibri"/>
              <w:color w:val="000000"/>
              <w:sz w:val="18"/>
              <w:szCs w:val="18"/>
            </w:rPr>
            <w:t xml:space="preserve"> 5822</w:t>
          </w:r>
        </w:p>
      </w:tc>
      <w:tc>
        <w:tcPr>
          <w:tcW w:w="3104" w:type="dxa"/>
        </w:tcPr>
        <w:p w14:paraId="13AB465F" w14:textId="5E004577" w:rsidR="004D5459" w:rsidRPr="0026179D" w:rsidRDefault="004D5459" w:rsidP="004D5459">
          <w:pPr>
            <w:pStyle w:val="Piedepgina"/>
            <w:jc w:val="right"/>
            <w:rPr>
              <w:rFonts w:cs="Calibri"/>
              <w:color w:val="000000"/>
              <w:sz w:val="18"/>
              <w:szCs w:val="18"/>
            </w:rPr>
          </w:pPr>
          <w:r>
            <w:rPr>
              <w:rFonts w:cs="Calibri"/>
              <w:color w:val="000000"/>
              <w:sz w:val="18"/>
              <w:szCs w:val="18"/>
            </w:rPr>
            <w:t>San Francisco N°40</w:t>
          </w:r>
          <w:r w:rsidRPr="0026179D">
            <w:rPr>
              <w:rFonts w:cs="Calibri"/>
              <w:color w:val="000000"/>
              <w:sz w:val="18"/>
              <w:szCs w:val="18"/>
            </w:rPr>
            <w:t xml:space="preserve"> Sagrada Familia  </w:t>
          </w:r>
        </w:p>
      </w:tc>
    </w:tr>
    <w:tr w:rsidR="004D5459" w:rsidRPr="0026179D" w14:paraId="48957FC0" w14:textId="77777777" w:rsidTr="00846B64">
      <w:tc>
        <w:tcPr>
          <w:tcW w:w="2801" w:type="dxa"/>
        </w:tcPr>
        <w:p w14:paraId="1124CA04" w14:textId="16C59CA1" w:rsidR="004D5459" w:rsidRPr="0026179D" w:rsidRDefault="004D5459" w:rsidP="004D5459">
          <w:pPr>
            <w:pStyle w:val="Piedepgina"/>
            <w:rPr>
              <w:color w:val="000000"/>
            </w:rPr>
          </w:pPr>
        </w:p>
      </w:tc>
      <w:tc>
        <w:tcPr>
          <w:tcW w:w="3309" w:type="dxa"/>
        </w:tcPr>
        <w:p w14:paraId="4B66C21C" w14:textId="1DFE298B" w:rsidR="004D5459" w:rsidRPr="0026179D" w:rsidRDefault="0038561D" w:rsidP="0038561D">
          <w:pPr>
            <w:pStyle w:val="Piedepgina"/>
            <w:jc w:val="center"/>
            <w:rPr>
              <w:color w:val="000000"/>
            </w:rPr>
          </w:pPr>
          <w:r w:rsidRPr="0038561D">
            <w:rPr>
              <w:rFonts w:cs="Calibri"/>
              <w:color w:val="000000"/>
              <w:sz w:val="18"/>
              <w:szCs w:val="18"/>
            </w:rPr>
            <w:t xml:space="preserve">Fup </w:t>
          </w:r>
          <w:r w:rsidR="00BA4AB4">
            <w:rPr>
              <w:rFonts w:cs="Calibri"/>
              <w:color w:val="000000"/>
              <w:sz w:val="18"/>
              <w:szCs w:val="18"/>
            </w:rPr>
            <w:t>Fiesta a la Chilena</w:t>
          </w:r>
          <w:r w:rsidRPr="0038561D">
            <w:rPr>
              <w:rFonts w:cs="Calibri"/>
              <w:color w:val="000000"/>
              <w:sz w:val="18"/>
              <w:szCs w:val="18"/>
            </w:rPr>
            <w:t xml:space="preserve"> 2026</w:t>
          </w:r>
        </w:p>
      </w:tc>
      <w:tc>
        <w:tcPr>
          <w:tcW w:w="3104" w:type="dxa"/>
        </w:tcPr>
        <w:p w14:paraId="40319107" w14:textId="77777777" w:rsidR="004D5459" w:rsidRPr="0026179D" w:rsidRDefault="004D5459" w:rsidP="004D5459">
          <w:pPr>
            <w:pStyle w:val="Piedepgina"/>
            <w:jc w:val="right"/>
            <w:rPr>
              <w:color w:val="000000"/>
              <w:sz w:val="18"/>
              <w:szCs w:val="18"/>
            </w:rPr>
          </w:pPr>
          <w:r w:rsidRPr="0026179D">
            <w:rPr>
              <w:color w:val="000000"/>
              <w:sz w:val="18"/>
              <w:szCs w:val="18"/>
            </w:rPr>
            <w:t xml:space="preserve">Página </w:t>
          </w:r>
          <w:r w:rsidRPr="0026179D">
            <w:rPr>
              <w:color w:val="000000"/>
              <w:sz w:val="18"/>
              <w:szCs w:val="18"/>
            </w:rPr>
            <w:fldChar w:fldCharType="begin"/>
          </w:r>
          <w:r w:rsidRPr="0026179D">
            <w:rPr>
              <w:color w:val="000000"/>
              <w:sz w:val="18"/>
              <w:szCs w:val="18"/>
            </w:rPr>
            <w:instrText>PAGE  \* Arabic  \* MERGEFORMAT</w:instrText>
          </w:r>
          <w:r w:rsidRPr="0026179D">
            <w:rPr>
              <w:color w:val="000000"/>
              <w:sz w:val="18"/>
              <w:szCs w:val="18"/>
            </w:rPr>
            <w:fldChar w:fldCharType="separate"/>
          </w:r>
          <w:r w:rsidR="008545F2">
            <w:rPr>
              <w:noProof/>
              <w:color w:val="000000"/>
              <w:sz w:val="18"/>
              <w:szCs w:val="18"/>
            </w:rPr>
            <w:t>1</w:t>
          </w:r>
          <w:r w:rsidRPr="0026179D">
            <w:rPr>
              <w:color w:val="000000"/>
              <w:sz w:val="18"/>
              <w:szCs w:val="18"/>
            </w:rPr>
            <w:fldChar w:fldCharType="end"/>
          </w:r>
          <w:r w:rsidRPr="0026179D">
            <w:rPr>
              <w:color w:val="000000"/>
              <w:sz w:val="18"/>
              <w:szCs w:val="18"/>
            </w:rPr>
            <w:t xml:space="preserve"> de </w:t>
          </w:r>
          <w:r w:rsidRPr="0026179D">
            <w:rPr>
              <w:color w:val="000000"/>
              <w:sz w:val="18"/>
              <w:szCs w:val="18"/>
            </w:rPr>
            <w:fldChar w:fldCharType="begin"/>
          </w:r>
          <w:r w:rsidRPr="0026179D">
            <w:rPr>
              <w:color w:val="000000"/>
              <w:sz w:val="18"/>
              <w:szCs w:val="18"/>
            </w:rPr>
            <w:instrText>NUMPAGES  \* Arabic  \* MERGEFORMAT</w:instrText>
          </w:r>
          <w:r w:rsidRPr="0026179D">
            <w:rPr>
              <w:color w:val="000000"/>
              <w:sz w:val="18"/>
              <w:szCs w:val="18"/>
            </w:rPr>
            <w:fldChar w:fldCharType="separate"/>
          </w:r>
          <w:r w:rsidR="008545F2">
            <w:rPr>
              <w:noProof/>
              <w:color w:val="000000"/>
              <w:sz w:val="18"/>
              <w:szCs w:val="18"/>
            </w:rPr>
            <w:t>6</w:t>
          </w:r>
          <w:r w:rsidRPr="0026179D">
            <w:rPr>
              <w:color w:val="000000"/>
              <w:sz w:val="18"/>
              <w:szCs w:val="18"/>
            </w:rPr>
            <w:fldChar w:fldCharType="end"/>
          </w:r>
        </w:p>
      </w:tc>
    </w:tr>
  </w:tbl>
  <w:p w14:paraId="7C272FDD" w14:textId="77777777" w:rsidR="004D5459" w:rsidRDefault="004D545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39A46" w14:textId="77777777" w:rsidR="00ED0294" w:rsidRDefault="00ED0294" w:rsidP="00EE602C">
      <w:pPr>
        <w:spacing w:after="0" w:line="240" w:lineRule="auto"/>
      </w:pPr>
      <w:r>
        <w:separator/>
      </w:r>
    </w:p>
  </w:footnote>
  <w:footnote w:type="continuationSeparator" w:id="0">
    <w:p w14:paraId="60B402DF" w14:textId="77777777" w:rsidR="00ED0294" w:rsidRDefault="00ED0294" w:rsidP="00EE60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4589"/>
      <w:gridCol w:w="4249"/>
    </w:tblGrid>
    <w:tr w:rsidR="00EE602C" w:rsidRPr="00D5132E" w14:paraId="226A5541" w14:textId="77777777">
      <w:tc>
        <w:tcPr>
          <w:tcW w:w="5057" w:type="dxa"/>
        </w:tcPr>
        <w:p w14:paraId="144E058F" w14:textId="77777777" w:rsidR="00EE602C" w:rsidRDefault="00EE602C" w:rsidP="00EE602C">
          <w:pPr>
            <w:pStyle w:val="Encabezado"/>
          </w:pPr>
          <w:r>
            <w:rPr>
              <w:rFonts w:ascii="Times New Roman" w:hAnsi="Times New Roman"/>
              <w:noProof/>
              <w:sz w:val="16"/>
              <w:szCs w:val="16"/>
              <w:lang w:eastAsia="es-ES"/>
            </w:rPr>
            <w:drawing>
              <wp:anchor distT="0" distB="0" distL="114300" distR="114300" simplePos="0" relativeHeight="251658240" behindDoc="1" locked="0" layoutInCell="1" allowOverlap="1" wp14:anchorId="645561AC" wp14:editId="64B9E8C9">
                <wp:simplePos x="0" y="0"/>
                <wp:positionH relativeFrom="column">
                  <wp:posOffset>-67945</wp:posOffset>
                </wp:positionH>
                <wp:positionV relativeFrom="paragraph">
                  <wp:posOffset>3175</wp:posOffset>
                </wp:positionV>
                <wp:extent cx="1709420" cy="483870"/>
                <wp:effectExtent l="0" t="0" r="5080" b="0"/>
                <wp:wrapSquare wrapText="bothSides"/>
                <wp:docPr id="1035219792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98625357" name="Imagen 798625357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09420" cy="4838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57" w:type="dxa"/>
          <w:vAlign w:val="center"/>
        </w:tcPr>
        <w:p w14:paraId="1037E9D0" w14:textId="77777777" w:rsidR="00EE602C" w:rsidRPr="00D5132E" w:rsidRDefault="00EE602C" w:rsidP="00EE602C">
          <w:pPr>
            <w:tabs>
              <w:tab w:val="center" w:pos="4419"/>
              <w:tab w:val="right" w:pos="8838"/>
            </w:tabs>
            <w:spacing w:after="0" w:line="240" w:lineRule="auto"/>
            <w:jc w:val="right"/>
            <w:rPr>
              <w:rFonts w:eastAsia="Times New Roman"/>
              <w:i/>
              <w:iCs/>
              <w:sz w:val="16"/>
              <w:szCs w:val="16"/>
            </w:rPr>
          </w:pPr>
          <w:r w:rsidRPr="00D5132E">
            <w:rPr>
              <w:rFonts w:eastAsia="Times New Roman"/>
              <w:i/>
              <w:iCs/>
              <w:sz w:val="16"/>
              <w:szCs w:val="16"/>
            </w:rPr>
            <w:t>REPÚBLICA DE CHILE</w:t>
          </w:r>
        </w:p>
        <w:p w14:paraId="4C118024" w14:textId="77777777" w:rsidR="00EE602C" w:rsidRPr="00D5132E" w:rsidRDefault="00EE602C" w:rsidP="00EE602C">
          <w:pPr>
            <w:tabs>
              <w:tab w:val="center" w:pos="4419"/>
              <w:tab w:val="right" w:pos="8838"/>
            </w:tabs>
            <w:spacing w:after="0" w:line="240" w:lineRule="auto"/>
            <w:jc w:val="right"/>
            <w:rPr>
              <w:rFonts w:eastAsia="Times New Roman"/>
              <w:i/>
              <w:iCs/>
              <w:sz w:val="16"/>
              <w:szCs w:val="16"/>
            </w:rPr>
          </w:pPr>
          <w:r w:rsidRPr="00D5132E">
            <w:rPr>
              <w:rFonts w:eastAsia="Times New Roman"/>
              <w:i/>
              <w:iCs/>
              <w:sz w:val="16"/>
              <w:szCs w:val="16"/>
            </w:rPr>
            <w:t>PROVINCIA DE CURICÓ</w:t>
          </w:r>
        </w:p>
        <w:p w14:paraId="4D391869" w14:textId="246CCD9D" w:rsidR="00EE602C" w:rsidRPr="00D5132E" w:rsidRDefault="00EE602C" w:rsidP="0096156D">
          <w:pPr>
            <w:tabs>
              <w:tab w:val="center" w:pos="4419"/>
              <w:tab w:val="right" w:pos="8838"/>
            </w:tabs>
            <w:spacing w:after="0" w:line="240" w:lineRule="auto"/>
            <w:jc w:val="right"/>
            <w:rPr>
              <w:rFonts w:eastAsia="Times New Roman"/>
              <w:i/>
              <w:iCs/>
              <w:sz w:val="16"/>
              <w:szCs w:val="16"/>
            </w:rPr>
          </w:pPr>
          <w:r w:rsidRPr="00D5132E">
            <w:rPr>
              <w:rFonts w:eastAsia="Times New Roman"/>
              <w:i/>
              <w:iCs/>
              <w:sz w:val="16"/>
              <w:szCs w:val="16"/>
            </w:rPr>
            <w:t>I.MUNICIPALIDAD DE SAGRADA FAMILIA</w:t>
          </w:r>
        </w:p>
      </w:tc>
    </w:tr>
  </w:tbl>
  <w:p w14:paraId="7443D420" w14:textId="77777777" w:rsidR="00EE602C" w:rsidRDefault="00EE602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E5D86"/>
    <w:multiLevelType w:val="hybridMultilevel"/>
    <w:tmpl w:val="35AA2FA2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9442F2"/>
    <w:multiLevelType w:val="hybridMultilevel"/>
    <w:tmpl w:val="F3383C28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4AD1D7A"/>
    <w:multiLevelType w:val="hybridMultilevel"/>
    <w:tmpl w:val="30D6F912"/>
    <w:lvl w:ilvl="0" w:tplc="21A64D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DD5159"/>
    <w:multiLevelType w:val="hybridMultilevel"/>
    <w:tmpl w:val="228A5AD0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76E3366"/>
    <w:multiLevelType w:val="hybridMultilevel"/>
    <w:tmpl w:val="54DAB7E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B5F7068"/>
    <w:multiLevelType w:val="hybridMultilevel"/>
    <w:tmpl w:val="2D9413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DE01D6"/>
    <w:multiLevelType w:val="multilevel"/>
    <w:tmpl w:val="1EB0A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BEA49C1"/>
    <w:multiLevelType w:val="hybridMultilevel"/>
    <w:tmpl w:val="62E8BFA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DF36166"/>
    <w:multiLevelType w:val="hybridMultilevel"/>
    <w:tmpl w:val="960A6C3E"/>
    <w:lvl w:ilvl="0" w:tplc="5DE8F9F8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A80440"/>
    <w:multiLevelType w:val="multilevel"/>
    <w:tmpl w:val="6E901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0F53444"/>
    <w:multiLevelType w:val="multilevel"/>
    <w:tmpl w:val="89283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DB67F83"/>
    <w:multiLevelType w:val="hybridMultilevel"/>
    <w:tmpl w:val="5496893A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05803EC"/>
    <w:multiLevelType w:val="hybridMultilevel"/>
    <w:tmpl w:val="66DEE0E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44B7AB0"/>
    <w:multiLevelType w:val="hybridMultilevel"/>
    <w:tmpl w:val="13667E4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2C5171"/>
    <w:multiLevelType w:val="hybridMultilevel"/>
    <w:tmpl w:val="537644C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6734C74"/>
    <w:multiLevelType w:val="hybridMultilevel"/>
    <w:tmpl w:val="763C5BE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9A22CF"/>
    <w:multiLevelType w:val="hybridMultilevel"/>
    <w:tmpl w:val="1316752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E3A2B9F"/>
    <w:multiLevelType w:val="multilevel"/>
    <w:tmpl w:val="656C7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EAD59B1"/>
    <w:multiLevelType w:val="hybridMultilevel"/>
    <w:tmpl w:val="FB5ECC84"/>
    <w:lvl w:ilvl="0" w:tplc="5928B8EE">
      <w:start w:val="1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3A2DFA"/>
    <w:multiLevelType w:val="hybridMultilevel"/>
    <w:tmpl w:val="C7F82B14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1E23BA"/>
    <w:multiLevelType w:val="hybridMultilevel"/>
    <w:tmpl w:val="C33AFF02"/>
    <w:lvl w:ilvl="0" w:tplc="0C0A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3A14442F"/>
    <w:multiLevelType w:val="hybridMultilevel"/>
    <w:tmpl w:val="073E5A56"/>
    <w:lvl w:ilvl="0" w:tplc="E0A23778">
      <w:start w:val="1"/>
      <w:numFmt w:val="upperRoman"/>
      <w:lvlText w:val="%1."/>
      <w:lvlJc w:val="right"/>
      <w:pPr>
        <w:ind w:left="360" w:hanging="360"/>
      </w:pPr>
      <w:rPr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B7126A0"/>
    <w:multiLevelType w:val="hybridMultilevel"/>
    <w:tmpl w:val="170226B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DB10A3"/>
    <w:multiLevelType w:val="hybridMultilevel"/>
    <w:tmpl w:val="C0C616C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4424FFC"/>
    <w:multiLevelType w:val="multilevel"/>
    <w:tmpl w:val="35ECFE8C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59A6DBC"/>
    <w:multiLevelType w:val="multilevel"/>
    <w:tmpl w:val="1414A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65577BC"/>
    <w:multiLevelType w:val="hybridMultilevel"/>
    <w:tmpl w:val="7EB43316"/>
    <w:lvl w:ilvl="0" w:tplc="0C0A0017">
      <w:start w:val="1"/>
      <w:numFmt w:val="lowerLetter"/>
      <w:lvlText w:val="%1)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73A405B"/>
    <w:multiLevelType w:val="hybridMultilevel"/>
    <w:tmpl w:val="82D21824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691979"/>
    <w:multiLevelType w:val="hybridMultilevel"/>
    <w:tmpl w:val="23E67B3E"/>
    <w:lvl w:ilvl="0" w:tplc="0C0A0013">
      <w:start w:val="1"/>
      <w:numFmt w:val="upperRoman"/>
      <w:lvlText w:val="%1."/>
      <w:lvlJc w:val="righ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C784BA6"/>
    <w:multiLevelType w:val="hybridMultilevel"/>
    <w:tmpl w:val="BEB2373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D806F3E"/>
    <w:multiLevelType w:val="hybridMultilevel"/>
    <w:tmpl w:val="B96E46E8"/>
    <w:lvl w:ilvl="0" w:tplc="0C0A0013">
      <w:start w:val="1"/>
      <w:numFmt w:val="upperRoman"/>
      <w:lvlText w:val="%1."/>
      <w:lvlJc w:val="righ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2263A38"/>
    <w:multiLevelType w:val="multilevel"/>
    <w:tmpl w:val="81F89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39958B3"/>
    <w:multiLevelType w:val="hybridMultilevel"/>
    <w:tmpl w:val="3FFC3C0A"/>
    <w:lvl w:ilvl="0" w:tplc="21A64D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43A7756"/>
    <w:multiLevelType w:val="hybridMultilevel"/>
    <w:tmpl w:val="E5302028"/>
    <w:lvl w:ilvl="0" w:tplc="21A64D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9E4891"/>
    <w:multiLevelType w:val="hybridMultilevel"/>
    <w:tmpl w:val="C0D2D3CC"/>
    <w:lvl w:ilvl="0" w:tplc="0C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13C78ED"/>
    <w:multiLevelType w:val="hybridMultilevel"/>
    <w:tmpl w:val="BD0E63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31F7358"/>
    <w:multiLevelType w:val="hybridMultilevel"/>
    <w:tmpl w:val="2C60A26C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6550650"/>
    <w:multiLevelType w:val="multilevel"/>
    <w:tmpl w:val="A432A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6AE5C04"/>
    <w:multiLevelType w:val="hybridMultilevel"/>
    <w:tmpl w:val="BE569F6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8D50F64"/>
    <w:multiLevelType w:val="hybridMultilevel"/>
    <w:tmpl w:val="BE569F6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6921E5"/>
    <w:multiLevelType w:val="hybridMultilevel"/>
    <w:tmpl w:val="85A6A928"/>
    <w:lvl w:ilvl="0" w:tplc="0C0A0013">
      <w:start w:val="1"/>
      <w:numFmt w:val="upperRoman"/>
      <w:lvlText w:val="%1."/>
      <w:lvlJc w:val="righ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08C00A8"/>
    <w:multiLevelType w:val="hybridMultilevel"/>
    <w:tmpl w:val="C66A4B96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4205E8"/>
    <w:multiLevelType w:val="multilevel"/>
    <w:tmpl w:val="658E8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3B77DCD"/>
    <w:multiLevelType w:val="hybridMultilevel"/>
    <w:tmpl w:val="F4FE74E2"/>
    <w:lvl w:ilvl="0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74C7C46"/>
    <w:multiLevelType w:val="multilevel"/>
    <w:tmpl w:val="DED4F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8343C65"/>
    <w:multiLevelType w:val="hybridMultilevel"/>
    <w:tmpl w:val="46D268B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1856221">
    <w:abstractNumId w:val="17"/>
  </w:num>
  <w:num w:numId="2" w16cid:durableId="1196768273">
    <w:abstractNumId w:val="25"/>
  </w:num>
  <w:num w:numId="3" w16cid:durableId="1396662083">
    <w:abstractNumId w:val="6"/>
  </w:num>
  <w:num w:numId="4" w16cid:durableId="395518077">
    <w:abstractNumId w:val="42"/>
  </w:num>
  <w:num w:numId="5" w16cid:durableId="333724203">
    <w:abstractNumId w:val="31"/>
  </w:num>
  <w:num w:numId="6" w16cid:durableId="1188179151">
    <w:abstractNumId w:val="44"/>
  </w:num>
  <w:num w:numId="7" w16cid:durableId="1249147592">
    <w:abstractNumId w:val="36"/>
  </w:num>
  <w:num w:numId="8" w16cid:durableId="850491754">
    <w:abstractNumId w:val="24"/>
  </w:num>
  <w:num w:numId="9" w16cid:durableId="404228622">
    <w:abstractNumId w:val="21"/>
  </w:num>
  <w:num w:numId="10" w16cid:durableId="1198472395">
    <w:abstractNumId w:val="10"/>
  </w:num>
  <w:num w:numId="11" w16cid:durableId="1031033136">
    <w:abstractNumId w:val="37"/>
  </w:num>
  <w:num w:numId="12" w16cid:durableId="949894377">
    <w:abstractNumId w:val="9"/>
  </w:num>
  <w:num w:numId="13" w16cid:durableId="1868564963">
    <w:abstractNumId w:val="27"/>
  </w:num>
  <w:num w:numId="14" w16cid:durableId="1112893059">
    <w:abstractNumId w:val="40"/>
  </w:num>
  <w:num w:numId="15" w16cid:durableId="1644770688">
    <w:abstractNumId w:val="14"/>
  </w:num>
  <w:num w:numId="16" w16cid:durableId="1430001522">
    <w:abstractNumId w:val="19"/>
  </w:num>
  <w:num w:numId="17" w16cid:durableId="358824762">
    <w:abstractNumId w:val="26"/>
  </w:num>
  <w:num w:numId="18" w16cid:durableId="2061323977">
    <w:abstractNumId w:val="23"/>
  </w:num>
  <w:num w:numId="19" w16cid:durableId="340476992">
    <w:abstractNumId w:val="16"/>
  </w:num>
  <w:num w:numId="20" w16cid:durableId="1694107343">
    <w:abstractNumId w:val="34"/>
  </w:num>
  <w:num w:numId="21" w16cid:durableId="741950409">
    <w:abstractNumId w:val="12"/>
  </w:num>
  <w:num w:numId="22" w16cid:durableId="547112954">
    <w:abstractNumId w:val="15"/>
  </w:num>
  <w:num w:numId="23" w16cid:durableId="1267888644">
    <w:abstractNumId w:val="32"/>
  </w:num>
  <w:num w:numId="24" w16cid:durableId="2122139699">
    <w:abstractNumId w:val="33"/>
  </w:num>
  <w:num w:numId="25" w16cid:durableId="650450247">
    <w:abstractNumId w:val="2"/>
  </w:num>
  <w:num w:numId="26" w16cid:durableId="1854874084">
    <w:abstractNumId w:val="4"/>
  </w:num>
  <w:num w:numId="27" w16cid:durableId="351105512">
    <w:abstractNumId w:val="39"/>
  </w:num>
  <w:num w:numId="28" w16cid:durableId="113791102">
    <w:abstractNumId w:val="22"/>
  </w:num>
  <w:num w:numId="29" w16cid:durableId="208952751">
    <w:abstractNumId w:val="38"/>
  </w:num>
  <w:num w:numId="30" w16cid:durableId="1584492223">
    <w:abstractNumId w:val="13"/>
  </w:num>
  <w:num w:numId="31" w16cid:durableId="475268846">
    <w:abstractNumId w:val="7"/>
  </w:num>
  <w:num w:numId="32" w16cid:durableId="1263340553">
    <w:abstractNumId w:val="28"/>
  </w:num>
  <w:num w:numId="33" w16cid:durableId="167446343">
    <w:abstractNumId w:val="29"/>
  </w:num>
  <w:num w:numId="34" w16cid:durableId="545339665">
    <w:abstractNumId w:val="35"/>
  </w:num>
  <w:num w:numId="35" w16cid:durableId="956715854">
    <w:abstractNumId w:val="20"/>
  </w:num>
  <w:num w:numId="36" w16cid:durableId="336688291">
    <w:abstractNumId w:val="43"/>
  </w:num>
  <w:num w:numId="37" w16cid:durableId="1456604799">
    <w:abstractNumId w:val="11"/>
  </w:num>
  <w:num w:numId="38" w16cid:durableId="600527175">
    <w:abstractNumId w:val="41"/>
  </w:num>
  <w:num w:numId="39" w16cid:durableId="231738350">
    <w:abstractNumId w:val="5"/>
  </w:num>
  <w:num w:numId="40" w16cid:durableId="322852809">
    <w:abstractNumId w:val="1"/>
  </w:num>
  <w:num w:numId="41" w16cid:durableId="227350448">
    <w:abstractNumId w:val="3"/>
  </w:num>
  <w:num w:numId="42" w16cid:durableId="1587762124">
    <w:abstractNumId w:val="45"/>
  </w:num>
  <w:num w:numId="43" w16cid:durableId="861170618">
    <w:abstractNumId w:val="0"/>
  </w:num>
  <w:num w:numId="44" w16cid:durableId="1275483313">
    <w:abstractNumId w:val="8"/>
  </w:num>
  <w:num w:numId="45" w16cid:durableId="202523056">
    <w:abstractNumId w:val="30"/>
  </w:num>
  <w:num w:numId="46" w16cid:durableId="106182701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02C"/>
    <w:rsid w:val="0000035A"/>
    <w:rsid w:val="00000AEA"/>
    <w:rsid w:val="0000597F"/>
    <w:rsid w:val="00012409"/>
    <w:rsid w:val="0002179B"/>
    <w:rsid w:val="00027F06"/>
    <w:rsid w:val="00030FD8"/>
    <w:rsid w:val="000343A0"/>
    <w:rsid w:val="00053852"/>
    <w:rsid w:val="0006538D"/>
    <w:rsid w:val="0008054B"/>
    <w:rsid w:val="00083FB0"/>
    <w:rsid w:val="000A1722"/>
    <w:rsid w:val="000B3E05"/>
    <w:rsid w:val="000B64AC"/>
    <w:rsid w:val="000C1867"/>
    <w:rsid w:val="000C3BED"/>
    <w:rsid w:val="000C5CF6"/>
    <w:rsid w:val="000D5511"/>
    <w:rsid w:val="00114FA0"/>
    <w:rsid w:val="001212E9"/>
    <w:rsid w:val="001263C6"/>
    <w:rsid w:val="00126AB4"/>
    <w:rsid w:val="0013253C"/>
    <w:rsid w:val="001364D5"/>
    <w:rsid w:val="001376E5"/>
    <w:rsid w:val="001738E4"/>
    <w:rsid w:val="00176D8C"/>
    <w:rsid w:val="001858C8"/>
    <w:rsid w:val="00186184"/>
    <w:rsid w:val="00190CC9"/>
    <w:rsid w:val="001A7ED8"/>
    <w:rsid w:val="001B3A35"/>
    <w:rsid w:val="001B6300"/>
    <w:rsid w:val="001D4C1B"/>
    <w:rsid w:val="001E145B"/>
    <w:rsid w:val="001E1878"/>
    <w:rsid w:val="001F3F56"/>
    <w:rsid w:val="001F7EA4"/>
    <w:rsid w:val="002047EE"/>
    <w:rsid w:val="00212EF1"/>
    <w:rsid w:val="00212F5B"/>
    <w:rsid w:val="00221C9D"/>
    <w:rsid w:val="0022314A"/>
    <w:rsid w:val="0024237B"/>
    <w:rsid w:val="00267B93"/>
    <w:rsid w:val="002702DD"/>
    <w:rsid w:val="00287D6E"/>
    <w:rsid w:val="002926AD"/>
    <w:rsid w:val="00292799"/>
    <w:rsid w:val="00295E17"/>
    <w:rsid w:val="002A5B8E"/>
    <w:rsid w:val="002B0E81"/>
    <w:rsid w:val="002C1A3D"/>
    <w:rsid w:val="002D40F4"/>
    <w:rsid w:val="002E1990"/>
    <w:rsid w:val="002E7565"/>
    <w:rsid w:val="002F485C"/>
    <w:rsid w:val="0030170F"/>
    <w:rsid w:val="003045B7"/>
    <w:rsid w:val="00330445"/>
    <w:rsid w:val="00333C79"/>
    <w:rsid w:val="0034517D"/>
    <w:rsid w:val="0038561D"/>
    <w:rsid w:val="003860E6"/>
    <w:rsid w:val="0038770A"/>
    <w:rsid w:val="003A0CE4"/>
    <w:rsid w:val="003A2A77"/>
    <w:rsid w:val="003A5E1B"/>
    <w:rsid w:val="003B08F6"/>
    <w:rsid w:val="003C27BD"/>
    <w:rsid w:val="003D3598"/>
    <w:rsid w:val="003D6E19"/>
    <w:rsid w:val="003D7EAA"/>
    <w:rsid w:val="003F50D2"/>
    <w:rsid w:val="0040672E"/>
    <w:rsid w:val="004129E5"/>
    <w:rsid w:val="004231D1"/>
    <w:rsid w:val="004252C2"/>
    <w:rsid w:val="00425954"/>
    <w:rsid w:val="00450B80"/>
    <w:rsid w:val="00453FDB"/>
    <w:rsid w:val="00462A9A"/>
    <w:rsid w:val="00477E2D"/>
    <w:rsid w:val="004870F0"/>
    <w:rsid w:val="00495750"/>
    <w:rsid w:val="0049576F"/>
    <w:rsid w:val="00495E11"/>
    <w:rsid w:val="00496142"/>
    <w:rsid w:val="004A1059"/>
    <w:rsid w:val="004B2EAC"/>
    <w:rsid w:val="004B4EED"/>
    <w:rsid w:val="004C0AF2"/>
    <w:rsid w:val="004C4603"/>
    <w:rsid w:val="004C7952"/>
    <w:rsid w:val="004C7F38"/>
    <w:rsid w:val="004D5459"/>
    <w:rsid w:val="005039ED"/>
    <w:rsid w:val="0050517A"/>
    <w:rsid w:val="005066F7"/>
    <w:rsid w:val="00511907"/>
    <w:rsid w:val="005129D3"/>
    <w:rsid w:val="00522AEE"/>
    <w:rsid w:val="00523EAE"/>
    <w:rsid w:val="00533BD9"/>
    <w:rsid w:val="00534DE7"/>
    <w:rsid w:val="00544904"/>
    <w:rsid w:val="00547128"/>
    <w:rsid w:val="00551577"/>
    <w:rsid w:val="005523F5"/>
    <w:rsid w:val="00554EE1"/>
    <w:rsid w:val="00563D6A"/>
    <w:rsid w:val="0057038D"/>
    <w:rsid w:val="005761F4"/>
    <w:rsid w:val="005A399E"/>
    <w:rsid w:val="005A5288"/>
    <w:rsid w:val="005B1B91"/>
    <w:rsid w:val="005B5ECC"/>
    <w:rsid w:val="005E2536"/>
    <w:rsid w:val="005E742A"/>
    <w:rsid w:val="006000A1"/>
    <w:rsid w:val="006021DF"/>
    <w:rsid w:val="006176E6"/>
    <w:rsid w:val="00630388"/>
    <w:rsid w:val="00642E06"/>
    <w:rsid w:val="00660E2C"/>
    <w:rsid w:val="00667EF1"/>
    <w:rsid w:val="00674D55"/>
    <w:rsid w:val="006750BB"/>
    <w:rsid w:val="00695458"/>
    <w:rsid w:val="006A43EF"/>
    <w:rsid w:val="006A52A1"/>
    <w:rsid w:val="006A555A"/>
    <w:rsid w:val="006C47F3"/>
    <w:rsid w:val="006D3626"/>
    <w:rsid w:val="006E7DF9"/>
    <w:rsid w:val="006F14E0"/>
    <w:rsid w:val="00751907"/>
    <w:rsid w:val="00763A02"/>
    <w:rsid w:val="00777118"/>
    <w:rsid w:val="00784890"/>
    <w:rsid w:val="00786038"/>
    <w:rsid w:val="007A362C"/>
    <w:rsid w:val="007A5856"/>
    <w:rsid w:val="007B065A"/>
    <w:rsid w:val="007B74DA"/>
    <w:rsid w:val="007E3852"/>
    <w:rsid w:val="007E567B"/>
    <w:rsid w:val="007F274E"/>
    <w:rsid w:val="007F2FA8"/>
    <w:rsid w:val="007F54D2"/>
    <w:rsid w:val="00806A5A"/>
    <w:rsid w:val="00826CB4"/>
    <w:rsid w:val="00842ACF"/>
    <w:rsid w:val="00843D2B"/>
    <w:rsid w:val="00846B64"/>
    <w:rsid w:val="00853016"/>
    <w:rsid w:val="008545F2"/>
    <w:rsid w:val="00855956"/>
    <w:rsid w:val="00891E1D"/>
    <w:rsid w:val="00891F6C"/>
    <w:rsid w:val="00892DCE"/>
    <w:rsid w:val="00895B06"/>
    <w:rsid w:val="008A2FE5"/>
    <w:rsid w:val="008A40D3"/>
    <w:rsid w:val="008B456B"/>
    <w:rsid w:val="008B473D"/>
    <w:rsid w:val="008C2C01"/>
    <w:rsid w:val="008C2E44"/>
    <w:rsid w:val="008D029B"/>
    <w:rsid w:val="008D6BBD"/>
    <w:rsid w:val="00923057"/>
    <w:rsid w:val="009312BA"/>
    <w:rsid w:val="0095387F"/>
    <w:rsid w:val="0096156D"/>
    <w:rsid w:val="00962DE8"/>
    <w:rsid w:val="00967753"/>
    <w:rsid w:val="00990601"/>
    <w:rsid w:val="009B7921"/>
    <w:rsid w:val="009C5F2A"/>
    <w:rsid w:val="009D60E6"/>
    <w:rsid w:val="009E1138"/>
    <w:rsid w:val="009E36FD"/>
    <w:rsid w:val="009E5C51"/>
    <w:rsid w:val="009E610A"/>
    <w:rsid w:val="00A03435"/>
    <w:rsid w:val="00A04DCE"/>
    <w:rsid w:val="00A1150F"/>
    <w:rsid w:val="00A11B2F"/>
    <w:rsid w:val="00A47BBF"/>
    <w:rsid w:val="00A53C4C"/>
    <w:rsid w:val="00A63109"/>
    <w:rsid w:val="00A633DC"/>
    <w:rsid w:val="00AA715D"/>
    <w:rsid w:val="00AB623F"/>
    <w:rsid w:val="00AC2D1A"/>
    <w:rsid w:val="00AD6CB9"/>
    <w:rsid w:val="00AD77AB"/>
    <w:rsid w:val="00AD7C73"/>
    <w:rsid w:val="00AE0B7D"/>
    <w:rsid w:val="00AE2083"/>
    <w:rsid w:val="00AE21DF"/>
    <w:rsid w:val="00AF01AA"/>
    <w:rsid w:val="00AF0AC3"/>
    <w:rsid w:val="00AF15B4"/>
    <w:rsid w:val="00AF768D"/>
    <w:rsid w:val="00B02720"/>
    <w:rsid w:val="00B15108"/>
    <w:rsid w:val="00B2052A"/>
    <w:rsid w:val="00B2067D"/>
    <w:rsid w:val="00B2399D"/>
    <w:rsid w:val="00B24D20"/>
    <w:rsid w:val="00B255E3"/>
    <w:rsid w:val="00B47FA5"/>
    <w:rsid w:val="00B52039"/>
    <w:rsid w:val="00B56949"/>
    <w:rsid w:val="00B60F5C"/>
    <w:rsid w:val="00B91C2B"/>
    <w:rsid w:val="00BA4AB4"/>
    <w:rsid w:val="00BB255C"/>
    <w:rsid w:val="00BB363C"/>
    <w:rsid w:val="00BB6F74"/>
    <w:rsid w:val="00BE2E76"/>
    <w:rsid w:val="00BF180C"/>
    <w:rsid w:val="00BF5B38"/>
    <w:rsid w:val="00BF6097"/>
    <w:rsid w:val="00C00E75"/>
    <w:rsid w:val="00C11B35"/>
    <w:rsid w:val="00C11BDA"/>
    <w:rsid w:val="00C37A82"/>
    <w:rsid w:val="00C37F23"/>
    <w:rsid w:val="00C52B8F"/>
    <w:rsid w:val="00C70935"/>
    <w:rsid w:val="00C70DDB"/>
    <w:rsid w:val="00C74EDF"/>
    <w:rsid w:val="00C74EEE"/>
    <w:rsid w:val="00C75128"/>
    <w:rsid w:val="00C823A1"/>
    <w:rsid w:val="00C91CFC"/>
    <w:rsid w:val="00C943D2"/>
    <w:rsid w:val="00C94ADE"/>
    <w:rsid w:val="00C9598F"/>
    <w:rsid w:val="00CB3882"/>
    <w:rsid w:val="00CB566D"/>
    <w:rsid w:val="00CC106B"/>
    <w:rsid w:val="00CC1330"/>
    <w:rsid w:val="00CF6701"/>
    <w:rsid w:val="00D04BD5"/>
    <w:rsid w:val="00D06703"/>
    <w:rsid w:val="00D15FAC"/>
    <w:rsid w:val="00D2727F"/>
    <w:rsid w:val="00D443C8"/>
    <w:rsid w:val="00D55FF4"/>
    <w:rsid w:val="00D56A06"/>
    <w:rsid w:val="00D60105"/>
    <w:rsid w:val="00D709F0"/>
    <w:rsid w:val="00D84091"/>
    <w:rsid w:val="00D94D56"/>
    <w:rsid w:val="00DA1C09"/>
    <w:rsid w:val="00DA786A"/>
    <w:rsid w:val="00DC2C82"/>
    <w:rsid w:val="00DC3406"/>
    <w:rsid w:val="00DC62F3"/>
    <w:rsid w:val="00DC641D"/>
    <w:rsid w:val="00DD069F"/>
    <w:rsid w:val="00DE6A44"/>
    <w:rsid w:val="00DF0347"/>
    <w:rsid w:val="00DF57C2"/>
    <w:rsid w:val="00DF6882"/>
    <w:rsid w:val="00E00F2E"/>
    <w:rsid w:val="00E102B7"/>
    <w:rsid w:val="00E11130"/>
    <w:rsid w:val="00E1176B"/>
    <w:rsid w:val="00E11BC5"/>
    <w:rsid w:val="00E46C40"/>
    <w:rsid w:val="00E514E8"/>
    <w:rsid w:val="00E54C33"/>
    <w:rsid w:val="00E55B35"/>
    <w:rsid w:val="00E7756A"/>
    <w:rsid w:val="00E910A4"/>
    <w:rsid w:val="00E974E0"/>
    <w:rsid w:val="00EA4049"/>
    <w:rsid w:val="00EA490C"/>
    <w:rsid w:val="00EA4A85"/>
    <w:rsid w:val="00EA5363"/>
    <w:rsid w:val="00EB12F4"/>
    <w:rsid w:val="00EB6522"/>
    <w:rsid w:val="00EB6BFC"/>
    <w:rsid w:val="00EC4A3B"/>
    <w:rsid w:val="00EC568D"/>
    <w:rsid w:val="00EC6114"/>
    <w:rsid w:val="00ED0294"/>
    <w:rsid w:val="00ED282F"/>
    <w:rsid w:val="00ED51C8"/>
    <w:rsid w:val="00EE602C"/>
    <w:rsid w:val="00EE78F0"/>
    <w:rsid w:val="00EF60A4"/>
    <w:rsid w:val="00F1066B"/>
    <w:rsid w:val="00F300EF"/>
    <w:rsid w:val="00F30B86"/>
    <w:rsid w:val="00F34DDA"/>
    <w:rsid w:val="00F42596"/>
    <w:rsid w:val="00F5046A"/>
    <w:rsid w:val="00F528DA"/>
    <w:rsid w:val="00F53F97"/>
    <w:rsid w:val="00F6239D"/>
    <w:rsid w:val="00F93C34"/>
    <w:rsid w:val="00FA17AE"/>
    <w:rsid w:val="00FA3259"/>
    <w:rsid w:val="00FA7E4F"/>
    <w:rsid w:val="00FB11E5"/>
    <w:rsid w:val="00FC1EA7"/>
    <w:rsid w:val="00FC2AAD"/>
    <w:rsid w:val="00FD66E1"/>
    <w:rsid w:val="00FE2DC9"/>
    <w:rsid w:val="00FE34E5"/>
    <w:rsid w:val="00FE7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E6FC2B"/>
  <w15:docId w15:val="{48AC4A44-1ED9-4B43-A1D6-6FE156B31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E60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E60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E602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E60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E602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E60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E60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E60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E60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E602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EE60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EE602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E602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E602C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E602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E602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E602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E602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E60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E60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E60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E60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E60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E602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E602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E602C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E60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E602C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E602C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E60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E602C"/>
  </w:style>
  <w:style w:type="paragraph" w:styleId="Piedepgina">
    <w:name w:val="footer"/>
    <w:basedOn w:val="Normal"/>
    <w:link w:val="PiedepginaCar"/>
    <w:uiPriority w:val="99"/>
    <w:unhideWhenUsed/>
    <w:rsid w:val="00EE60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E602C"/>
  </w:style>
  <w:style w:type="paragraph" w:styleId="NormalWeb">
    <w:name w:val="Normal (Web)"/>
    <w:basedOn w:val="Normal"/>
    <w:uiPriority w:val="99"/>
    <w:semiHidden/>
    <w:unhideWhenUsed/>
    <w:rsid w:val="00AE0B7D"/>
    <w:rPr>
      <w:rFonts w:ascii="Times New Roman" w:hAnsi="Times New Roman" w:cs="Times New Roman"/>
      <w:sz w:val="24"/>
      <w:szCs w:val="24"/>
    </w:rPr>
  </w:style>
  <w:style w:type="table" w:styleId="Tablaconcuadrcula">
    <w:name w:val="Table Grid"/>
    <w:basedOn w:val="Tablanormal"/>
    <w:uiPriority w:val="39"/>
    <w:rsid w:val="00DA1C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1B3A35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1B3A35"/>
    <w:rPr>
      <w:color w:val="605E5C"/>
      <w:shd w:val="clear" w:color="auto" w:fill="E1DFDD"/>
    </w:rPr>
  </w:style>
  <w:style w:type="paragraph" w:styleId="Sinespaciado">
    <w:name w:val="No Spacing"/>
    <w:uiPriority w:val="1"/>
    <w:qFormat/>
    <w:rsid w:val="001B6300"/>
    <w:pPr>
      <w:spacing w:after="0" w:line="240" w:lineRule="auto"/>
    </w:pPr>
  </w:style>
  <w:style w:type="character" w:styleId="Fuerte">
    <w:name w:val="Strong"/>
    <w:basedOn w:val="Fuentedeprrafopredeter"/>
    <w:uiPriority w:val="22"/>
    <w:qFormat/>
    <w:rsid w:val="00D443C8"/>
    <w:rPr>
      <w:b/>
      <w:bCs/>
    </w:rPr>
  </w:style>
  <w:style w:type="character" w:styleId="nfasis">
    <w:name w:val="Emphasis"/>
    <w:basedOn w:val="Fuentedeprrafopredeter"/>
    <w:uiPriority w:val="20"/>
    <w:qFormat/>
    <w:rsid w:val="00D443C8"/>
    <w:rPr>
      <w:i/>
      <w:i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067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067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0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7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7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07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7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8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19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4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3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8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6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5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2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7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9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2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5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4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5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64B691-3021-46FA-AA51-E14935B18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309</Words>
  <Characters>1701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Cultura</dc:creator>
  <cp:lastModifiedBy>BREVIS</cp:lastModifiedBy>
  <cp:revision>6</cp:revision>
  <cp:lastPrinted>2026-06-23T19:07:00Z</cp:lastPrinted>
  <dcterms:created xsi:type="dcterms:W3CDTF">2026-09-04T19:46:00Z</dcterms:created>
  <dcterms:modified xsi:type="dcterms:W3CDTF">2026-09-04T19:55:00Z</dcterms:modified>
</cp:coreProperties>
</file>